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77C2B">
      <w:pPr>
        <w:wordWrap w:val="0"/>
        <w:spacing w:after="0" w:line="240" w:lineRule="auto"/>
        <w:ind w:left="120"/>
        <w:jc w:val="right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bookmarkStart w:id="0" w:name="block-55038929"/>
      <w:bookmarkStart w:id="1" w:name="block-62718246"/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Выписка из ООП НОО</w:t>
      </w:r>
    </w:p>
    <w:p w14:paraId="58A51796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утверждённая приказом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№-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56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 xml:space="preserve">п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от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27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.0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.2025г.</w:t>
      </w:r>
    </w:p>
    <w:p w14:paraId="264CCC6A">
      <w:pPr>
        <w:spacing w:after="0" w:line="240" w:lineRule="auto"/>
        <w:ind w:left="120"/>
        <w:jc w:val="right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</w:p>
    <w:p w14:paraId="111DF746">
      <w:pPr>
        <w:spacing w:after="0" w:line="240" w:lineRule="auto"/>
        <w:ind w:left="120"/>
        <w:jc w:val="right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</w:p>
    <w:p w14:paraId="09414D66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50B7380E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6C953857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71153023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324D37D0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7A9DA57A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31188339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3D430498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2C3D6D02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17CC7E11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48E16948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45C1A0DE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1BD7EB05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5961F03E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2B1D59F9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2A173D65">
      <w:pPr>
        <w:spacing w:after="0"/>
        <w:ind w:left="120"/>
        <w:rPr>
          <w:rFonts w:hint="default" w:ascii="Times New Roman" w:hAnsi="Times New Roman" w:cs="Times New Roman"/>
          <w:color w:val="auto"/>
        </w:rPr>
      </w:pPr>
    </w:p>
    <w:p w14:paraId="59FA6202">
      <w:pPr>
        <w:spacing w:after="0" w:line="480" w:lineRule="auto"/>
        <w:ind w:right="-143"/>
        <w:jc w:val="center"/>
        <w:rPr>
          <w:rFonts w:hint="default" w:ascii="Times New Roman" w:hAnsi="Times New Roman" w:eastAsia="MS Mincho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MS Mincho" w:cs="Times New Roman"/>
          <w:b/>
          <w:color w:val="auto"/>
          <w:sz w:val="28"/>
          <w:szCs w:val="28"/>
          <w:lang w:val="ru-RU"/>
        </w:rPr>
        <w:t xml:space="preserve">ФЕДЕРАЛЬНАЯ </w:t>
      </w:r>
      <w:bookmarkStart w:id="12" w:name="_GoBack"/>
      <w:bookmarkEnd w:id="12"/>
      <w:r>
        <w:rPr>
          <w:rFonts w:hint="default" w:ascii="Times New Roman" w:hAnsi="Times New Roman" w:eastAsia="MS Mincho" w:cs="Times New Roman"/>
          <w:b/>
          <w:color w:val="auto"/>
          <w:sz w:val="28"/>
          <w:szCs w:val="28"/>
        </w:rPr>
        <w:t>РАБОЧАЯ ПРОГРАММА</w:t>
      </w:r>
    </w:p>
    <w:p w14:paraId="10C2A577">
      <w:pPr>
        <w:spacing w:after="0" w:line="480" w:lineRule="auto"/>
        <w:ind w:right="-143"/>
        <w:jc w:val="center"/>
        <w:rPr>
          <w:rFonts w:hint="default" w:ascii="Times New Roman" w:hAnsi="Times New Roman" w:eastAsia="MS Mincho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FFFFFF"/>
        </w:rPr>
        <w:t>(ID 8833465)</w:t>
      </w:r>
    </w:p>
    <w:p w14:paraId="0389494E">
      <w:pPr>
        <w:spacing w:after="0" w:line="480" w:lineRule="auto"/>
        <w:ind w:right="-143"/>
        <w:jc w:val="center"/>
        <w:rPr>
          <w:rFonts w:hint="default" w:ascii="Times New Roman" w:hAnsi="Times New Roman" w:eastAsia="MS Mincho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MS Mincho" w:cs="Times New Roman"/>
          <w:color w:val="auto"/>
          <w:sz w:val="28"/>
          <w:szCs w:val="28"/>
        </w:rPr>
        <w:t>учебного предмета «Русский язык»</w:t>
      </w:r>
    </w:p>
    <w:p w14:paraId="44CDE42B">
      <w:pPr>
        <w:spacing w:after="0" w:line="480" w:lineRule="auto"/>
        <w:ind w:right="-143"/>
        <w:jc w:val="center"/>
        <w:rPr>
          <w:rFonts w:hint="default" w:ascii="Times New Roman" w:hAnsi="Times New Roman" w:eastAsia="MS Mincho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MS Mincho" w:cs="Times New Roman"/>
          <w:color w:val="auto"/>
          <w:sz w:val="28"/>
          <w:szCs w:val="28"/>
        </w:rPr>
        <w:t>для обучающихся 1-4 классов</w:t>
      </w:r>
    </w:p>
    <w:p w14:paraId="234CC783">
      <w:pPr>
        <w:spacing w:after="0" w:line="408" w:lineRule="auto"/>
        <w:ind w:left="120"/>
        <w:jc w:val="center"/>
        <w:rPr>
          <w:rFonts w:hint="default" w:ascii="Times New Roman" w:hAnsi="Times New Roman" w:cs="Times New Roman"/>
          <w:color w:val="auto"/>
        </w:rPr>
      </w:pPr>
    </w:p>
    <w:p w14:paraId="538EA71C">
      <w:pPr>
        <w:spacing w:after="0" w:line="408" w:lineRule="auto"/>
        <w:rPr>
          <w:rFonts w:hint="default" w:ascii="Times New Roman" w:hAnsi="Times New Roman" w:cs="Times New Roman"/>
          <w:color w:val="auto"/>
          <w:sz w:val="28"/>
        </w:rPr>
      </w:pPr>
    </w:p>
    <w:p w14:paraId="22ADB1B1">
      <w:pPr>
        <w:spacing w:after="0"/>
        <w:ind w:left="120"/>
        <w:jc w:val="center"/>
        <w:rPr>
          <w:rFonts w:hint="default" w:ascii="Times New Roman" w:hAnsi="Times New Roman" w:cs="Times New Roman"/>
          <w:color w:val="auto"/>
          <w:sz w:val="32"/>
          <w:szCs w:val="32"/>
        </w:rPr>
      </w:pPr>
    </w:p>
    <w:bookmarkEnd w:id="0"/>
    <w:p w14:paraId="7C86A8F1">
      <w:pPr>
        <w:spacing w:after="0" w:line="240" w:lineRule="auto"/>
        <w:ind w:right="-143"/>
        <w:jc w:val="right"/>
        <w:rPr>
          <w:rFonts w:hint="default" w:ascii="Times New Roman" w:hAnsi="Times New Roman" w:eastAsia="MS Mincho" w:cs="Times New Roman"/>
          <w:color w:val="auto"/>
          <w:sz w:val="28"/>
          <w:szCs w:val="28"/>
        </w:rPr>
      </w:pPr>
    </w:p>
    <w:p w14:paraId="79CEDC34">
      <w:pPr>
        <w:spacing w:after="0" w:line="240" w:lineRule="auto"/>
        <w:ind w:right="-143"/>
        <w:jc w:val="center"/>
        <w:rPr>
          <w:rFonts w:hint="default" w:ascii="Times New Roman" w:hAnsi="Times New Roman" w:eastAsia="MS Mincho" w:cs="Times New Roman"/>
          <w:b/>
          <w:color w:val="auto"/>
          <w:sz w:val="24"/>
          <w:szCs w:val="24"/>
        </w:rPr>
      </w:pPr>
    </w:p>
    <w:p w14:paraId="0FE2ACFB">
      <w:pPr>
        <w:spacing w:after="0" w:line="240" w:lineRule="auto"/>
        <w:ind w:right="-143"/>
        <w:rPr>
          <w:rFonts w:hint="default" w:ascii="Times New Roman" w:hAnsi="Times New Roman" w:eastAsia="MS Mincho" w:cs="Times New Roman"/>
          <w:b/>
          <w:color w:val="auto"/>
          <w:sz w:val="24"/>
          <w:szCs w:val="24"/>
        </w:rPr>
      </w:pPr>
    </w:p>
    <w:p w14:paraId="0612D6DA">
      <w:pPr>
        <w:spacing w:after="0" w:line="240" w:lineRule="auto"/>
        <w:ind w:right="-143"/>
        <w:rPr>
          <w:rFonts w:hint="default" w:ascii="Times New Roman" w:hAnsi="Times New Roman" w:eastAsia="MS Mincho" w:cs="Times New Roman"/>
          <w:b/>
          <w:color w:val="auto"/>
          <w:sz w:val="24"/>
          <w:szCs w:val="24"/>
        </w:rPr>
      </w:pPr>
    </w:p>
    <w:p w14:paraId="1BC92F7B">
      <w:pPr>
        <w:spacing w:after="0" w:line="240" w:lineRule="auto"/>
        <w:ind w:right="-143"/>
        <w:rPr>
          <w:rFonts w:hint="default" w:ascii="Times New Roman" w:hAnsi="Times New Roman" w:eastAsia="MS Mincho" w:cs="Times New Roman"/>
          <w:b/>
          <w:color w:val="auto"/>
          <w:sz w:val="24"/>
          <w:szCs w:val="24"/>
        </w:rPr>
      </w:pPr>
    </w:p>
    <w:p w14:paraId="102F43B3">
      <w:pPr>
        <w:spacing w:after="0" w:line="240" w:lineRule="auto"/>
        <w:ind w:right="-143"/>
        <w:rPr>
          <w:rFonts w:hint="default" w:ascii="Times New Roman" w:hAnsi="Times New Roman" w:eastAsia="MS Mincho" w:cs="Times New Roman"/>
          <w:b/>
          <w:color w:val="auto"/>
          <w:sz w:val="24"/>
          <w:szCs w:val="24"/>
        </w:rPr>
      </w:pPr>
    </w:p>
    <w:p w14:paraId="0044DE7B">
      <w:pPr>
        <w:spacing w:after="0" w:line="240" w:lineRule="auto"/>
        <w:ind w:right="-143"/>
        <w:rPr>
          <w:rFonts w:hint="default" w:ascii="Times New Roman" w:hAnsi="Times New Roman" w:eastAsia="MS Mincho" w:cs="Times New Roman"/>
          <w:b/>
          <w:color w:val="auto"/>
          <w:sz w:val="24"/>
          <w:szCs w:val="24"/>
        </w:rPr>
      </w:pPr>
    </w:p>
    <w:p w14:paraId="6D17CDDA">
      <w:pPr>
        <w:spacing w:after="0" w:line="240" w:lineRule="auto"/>
        <w:ind w:right="-143"/>
        <w:rPr>
          <w:rFonts w:hint="default" w:ascii="Times New Roman" w:hAnsi="Times New Roman" w:eastAsia="MS Mincho" w:cs="Times New Roman"/>
          <w:b/>
          <w:color w:val="auto"/>
          <w:sz w:val="24"/>
          <w:szCs w:val="24"/>
        </w:rPr>
      </w:pPr>
    </w:p>
    <w:p w14:paraId="454114BD">
      <w:pPr>
        <w:spacing w:after="0" w:line="240" w:lineRule="auto"/>
        <w:ind w:right="-143"/>
        <w:rPr>
          <w:rFonts w:hint="default" w:ascii="Times New Roman" w:hAnsi="Times New Roman" w:eastAsia="MS Mincho" w:cs="Times New Roman"/>
          <w:b/>
          <w:color w:val="auto"/>
          <w:sz w:val="24"/>
          <w:szCs w:val="24"/>
        </w:rPr>
      </w:pPr>
    </w:p>
    <w:p w14:paraId="6CC57824">
      <w:pPr>
        <w:spacing w:after="0" w:line="264" w:lineRule="auto"/>
        <w:rPr>
          <w:rFonts w:hint="default" w:ascii="Times New Roman" w:hAnsi="Times New Roman" w:cs="Times New Roman"/>
          <w:color w:val="auto"/>
          <w:sz w:val="28"/>
        </w:rPr>
      </w:pPr>
    </w:p>
    <w:p w14:paraId="6E9EE2FA">
      <w:pPr>
        <w:spacing w:after="0" w:line="264" w:lineRule="auto"/>
        <w:rPr>
          <w:rFonts w:hint="default" w:ascii="Times New Roman" w:hAnsi="Times New Roman" w:cs="Times New Roman"/>
          <w:color w:val="auto"/>
          <w:sz w:val="28"/>
        </w:rPr>
      </w:pPr>
    </w:p>
    <w:p w14:paraId="0C0A6300">
      <w:pPr>
        <w:spacing w:after="0" w:line="264" w:lineRule="auto"/>
        <w:rPr>
          <w:rFonts w:hint="default" w:ascii="Times New Roman" w:hAnsi="Times New Roman" w:cs="Times New Roman"/>
          <w:color w:val="auto"/>
          <w:sz w:val="28"/>
        </w:rPr>
      </w:pPr>
    </w:p>
    <w:p w14:paraId="4139570C">
      <w:pPr>
        <w:spacing w:after="0" w:line="264" w:lineRule="auto"/>
        <w:ind w:left="120"/>
        <w:jc w:val="center"/>
        <w:rPr>
          <w:rFonts w:hint="default" w:ascii="Times New Roman" w:hAnsi="Times New Roman" w:cs="Times New Roman"/>
          <w:color w:val="auto"/>
          <w:sz w:val="28"/>
        </w:rPr>
      </w:pPr>
      <w:r>
        <w:rPr>
          <w:rFonts w:hint="default" w:ascii="Times New Roman" w:hAnsi="Times New Roman" w:cs="Times New Roman"/>
          <w:color w:val="auto"/>
          <w:sz w:val="28"/>
        </w:rPr>
        <w:t>с.Ножай-Юрт</w:t>
      </w:r>
    </w:p>
    <w:p w14:paraId="60769238">
      <w:pPr>
        <w:spacing w:after="0" w:line="264" w:lineRule="auto"/>
        <w:ind w:left="120"/>
        <w:jc w:val="center"/>
        <w:rPr>
          <w:rFonts w:hint="default" w:ascii="Times New Roman" w:hAnsi="Times New Roman" w:cs="Times New Roman"/>
          <w:color w:val="auto"/>
          <w:sz w:val="28"/>
        </w:rPr>
      </w:pPr>
      <w:r>
        <w:rPr>
          <w:rFonts w:hint="default" w:ascii="Times New Roman" w:hAnsi="Times New Roman" w:cs="Times New Roman"/>
          <w:color w:val="auto"/>
          <w:sz w:val="28"/>
        </w:rPr>
        <w:t>2025</w:t>
      </w:r>
    </w:p>
    <w:bookmarkEnd w:id="1"/>
    <w:p w14:paraId="56DE4B5F">
      <w:pPr>
        <w:spacing w:after="0" w:line="240" w:lineRule="auto"/>
        <w:ind w:right="-143"/>
        <w:jc w:val="center"/>
        <w:rPr>
          <w:rFonts w:hint="default" w:ascii="Times New Roman" w:hAnsi="Times New Roman" w:eastAsia="MS Mincho" w:cs="Times New Roman"/>
          <w:b/>
          <w:color w:val="auto"/>
          <w:sz w:val="24"/>
          <w:szCs w:val="24"/>
        </w:rPr>
      </w:pPr>
    </w:p>
    <w:p w14:paraId="28FE6ADB">
      <w:pPr>
        <w:spacing w:after="0" w:line="240" w:lineRule="auto"/>
        <w:ind w:right="-143"/>
        <w:jc w:val="center"/>
        <w:rPr>
          <w:rFonts w:hint="default" w:ascii="Times New Roman" w:hAnsi="Times New Roman" w:eastAsia="MS Mincho" w:cs="Times New Roman"/>
          <w:b/>
          <w:color w:val="auto"/>
          <w:sz w:val="24"/>
          <w:szCs w:val="24"/>
        </w:rPr>
      </w:pPr>
    </w:p>
    <w:p w14:paraId="43562A40">
      <w:pPr>
        <w:spacing w:after="0" w:line="240" w:lineRule="auto"/>
        <w:ind w:right="-143"/>
        <w:jc w:val="center"/>
        <w:rPr>
          <w:rFonts w:hint="default" w:ascii="Times New Roman" w:hAnsi="Times New Roman" w:eastAsia="MS Mincho" w:cs="Times New Roman"/>
          <w:b/>
          <w:color w:val="auto"/>
          <w:sz w:val="28"/>
          <w:szCs w:val="28"/>
        </w:rPr>
      </w:pPr>
    </w:p>
    <w:p w14:paraId="6ACD4C6C">
      <w:pPr>
        <w:spacing w:after="0" w:line="240" w:lineRule="auto"/>
        <w:jc w:val="center"/>
        <w:rPr>
          <w:rFonts w:hint="default" w:ascii="Times New Roman" w:hAnsi="Times New Roman" w:cs="Times New Roman"/>
          <w:color w:val="auto"/>
          <w:sz w:val="28"/>
          <w:szCs w:val="28"/>
        </w:rPr>
      </w:pPr>
      <w:bookmarkStart w:id="2" w:name="block-63247325"/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ПОЯСНИТЕЛЬНАЯ ЗАПИСКА</w:t>
      </w:r>
    </w:p>
    <w:p w14:paraId="66A89FE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14:paraId="58517C5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5AC47B1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14:paraId="79D0FFB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4F86BC23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ОБЩАЯ ХАРАКТЕРИСТИКА УЧЕБНОГО ПРЕДМЕТА «РУССКИЙ ЯЗЫК»</w:t>
      </w:r>
    </w:p>
    <w:p w14:paraId="7EEC58C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2E6F659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14:paraId="6229DD9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349503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2578A00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14:paraId="7AB7C39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7AB16E27">
      <w:pPr>
        <w:spacing w:after="0" w:line="240" w:lineRule="auto"/>
        <w:ind w:left="120"/>
        <w:jc w:val="center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</w:p>
    <w:p w14:paraId="76D79833">
      <w:pPr>
        <w:spacing w:after="0" w:line="240" w:lineRule="auto"/>
        <w:ind w:left="120"/>
        <w:jc w:val="center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ЦЕЛИ ИЗУЧЕНИЯ УЧЕБНОГО ПРЕДМЕТА «РУССКИЙ ЯЗЫК»</w:t>
      </w:r>
    </w:p>
    <w:p w14:paraId="47F6D1A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Изучение русского языка направлено на достижение следующих целей:</w:t>
      </w:r>
    </w:p>
    <w:p w14:paraId="62D556D2">
      <w:pPr>
        <w:numPr>
          <w:ilvl w:val="0"/>
          <w:numId w:val="1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D7092C1">
      <w:pPr>
        <w:numPr>
          <w:ilvl w:val="0"/>
          <w:numId w:val="1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2BAAF22">
      <w:pPr>
        <w:numPr>
          <w:ilvl w:val="0"/>
          <w:numId w:val="1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14:paraId="5EDD8DF5">
      <w:pPr>
        <w:numPr>
          <w:ilvl w:val="0"/>
          <w:numId w:val="1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49BCB57">
      <w:pPr>
        <w:numPr>
          <w:ilvl w:val="0"/>
          <w:numId w:val="1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7D4B28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5D2C56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14:paraId="11ECF09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Программа по русскому языку позволит педагогическому работнику:</w:t>
      </w:r>
    </w:p>
    <w:p w14:paraId="49D7A734">
      <w:pPr>
        <w:numPr>
          <w:ilvl w:val="0"/>
          <w:numId w:val="2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71364C81">
      <w:pPr>
        <w:numPr>
          <w:ilvl w:val="0"/>
          <w:numId w:val="2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4B21F02B">
      <w:pPr>
        <w:numPr>
          <w:ilvl w:val="0"/>
          <w:numId w:val="2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 разработать календарно-тематическое планирование с учётом особенностей конкретного класса.</w:t>
      </w:r>
    </w:p>
    <w:p w14:paraId="70076C7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14:paraId="67D9496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14:paraId="15E1E08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156FEC1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14:paraId="23B1F7E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</w:p>
    <w:p w14:paraId="69DC445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МЕСТО УЧЕБНОГО ПРЕДМЕТА «РУССКИЙ ЯЗЫК» В УЧЕБНОМ ПЛАНЕ</w:t>
      </w:r>
    </w:p>
    <w:p w14:paraId="4237869E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Общее число часов, рекомендованных для изучения русского языка, – </w:t>
      </w:r>
      <w:bookmarkStart w:id="3" w:name="8c3bf606-7a1d-4fcd-94d7-0135a7a0563e"/>
      <w:r>
        <w:rPr>
          <w:rFonts w:hint="default" w:ascii="Times New Roman" w:hAnsi="Times New Roman" w:cs="Times New Roman"/>
          <w:color w:val="auto"/>
          <w:sz w:val="28"/>
          <w:szCs w:val="28"/>
        </w:rPr>
        <w:t>675</w:t>
      </w:r>
      <w:bookmarkEnd w:id="3"/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(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4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часов в неделю в каждом классе): в 1 классе –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132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час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, во 2–4 классах – по 170 часов.</w:t>
      </w:r>
    </w:p>
    <w:p w14:paraId="67343C47">
      <w:pPr>
        <w:spacing w:after="200" w:line="240" w:lineRule="auto"/>
        <w:rPr>
          <w:rFonts w:hint="default" w:ascii="Times New Roman" w:hAnsi="Times New Roman" w:cs="Times New Roman"/>
          <w:color w:val="auto"/>
          <w:sz w:val="28"/>
          <w:szCs w:val="28"/>
        </w:rPr>
        <w:sectPr>
          <w:pgSz w:w="11906" w:h="16383"/>
          <w:pgMar w:top="709" w:right="850" w:bottom="1134" w:left="1134" w:header="720" w:footer="720" w:gutter="0"/>
          <w:cols w:space="720" w:num="1"/>
        </w:sectPr>
      </w:pPr>
    </w:p>
    <w:bookmarkEnd w:id="2"/>
    <w:p w14:paraId="507E447D">
      <w:pPr>
        <w:spacing w:after="0" w:line="240" w:lineRule="auto"/>
        <w:ind w:left="120"/>
        <w:jc w:val="center"/>
        <w:rPr>
          <w:rFonts w:hint="default" w:ascii="Times New Roman" w:hAnsi="Times New Roman" w:cs="Times New Roman"/>
          <w:color w:val="auto"/>
          <w:sz w:val="28"/>
          <w:szCs w:val="28"/>
        </w:rPr>
      </w:pPr>
      <w:bookmarkStart w:id="4" w:name="block-63247320"/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C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ОДЕРЖАНИЕ УЧЕБНОГО ПРЕДМЕТА</w:t>
      </w:r>
    </w:p>
    <w:p w14:paraId="508E652F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1 КЛАСС</w:t>
      </w:r>
    </w:p>
    <w:p w14:paraId="217D59B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Обучение грамоте</w:t>
      </w:r>
    </w:p>
    <w:p w14:paraId="3A1D2FC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14:paraId="1A19B2D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Развитие речи</w:t>
      </w:r>
    </w:p>
    <w:p w14:paraId="1794F8F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14:paraId="659367F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Понимание текста при его прослушивании и при самостоятельном чтении вслух.</w:t>
      </w:r>
    </w:p>
    <w:p w14:paraId="468E858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Слово и предложение</w:t>
      </w:r>
    </w:p>
    <w:p w14:paraId="4223EEF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14:paraId="6C9A7B7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26F3CF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Фонетика</w:t>
      </w:r>
    </w:p>
    <w:p w14:paraId="3D1DFD0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74838CC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Графика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instrText xml:space="preserve"> HYPERLINK "https://workprogram.edsoo.ru/templates/415" \l "_ftn1" \h </w:instrTex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https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://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workprogram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.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edsoo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.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ru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/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templates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/415#_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ftn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1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fldChar w:fldCharType="end"/>
      </w:r>
    </w:p>
    <w:p w14:paraId="75BCE9D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6968CAF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Чтение</w:t>
      </w:r>
    </w:p>
    <w:p w14:paraId="1423C39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14:paraId="6F8DE73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2CA0EAA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Письмо</w:t>
      </w:r>
    </w:p>
    <w:p w14:paraId="724815B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6C52441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3C500BE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Орфография и пунктуация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instrText xml:space="preserve"> HYPERLINK "https://workprogram.edsoo.ru/templates/415" \l "_ftn1" \h </w:instrTex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https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://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workprogram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.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edsoo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.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ru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/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templates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/415#_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ftn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1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fldChar w:fldCharType="end"/>
      </w:r>
    </w:p>
    <w:p w14:paraId="65E4F01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Правила правописания и их применение: раздельное написание слов; обозначение гласных после шипящих в сочетаниях «жи», «ши» (в положении 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5AA8700">
      <w:pPr>
        <w:spacing w:after="0" w:line="240" w:lineRule="auto"/>
        <w:jc w:val="center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СИСТЕМАТИЧЕСКИЙ КУРС</w:t>
      </w:r>
    </w:p>
    <w:p w14:paraId="7A09B7E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Общие сведения о языке</w:t>
      </w:r>
    </w:p>
    <w:p w14:paraId="61E02B5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Язык как основное средство человеческого общения. Цели и ситуации общения.</w:t>
      </w:r>
    </w:p>
    <w:p w14:paraId="698571E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Фонетика</w:t>
      </w:r>
    </w:p>
    <w:p w14:paraId="14A6445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звук . Шипящие , , , .</w:t>
      </w:r>
    </w:p>
    <w:p w14:paraId="6F86286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08C8AFF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Графика</w:t>
      </w:r>
    </w:p>
    <w:p w14:paraId="16145C2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14:paraId="261FCC1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Установление соотношения звукового и буквенного состава слова в словах, например, </w:t>
      </w:r>
      <w:r>
        <w:rPr>
          <w:rFonts w:hint="default" w:ascii="Times New Roman" w:hAnsi="Times New Roman" w:cs="Times New Roman"/>
          <w:i/>
          <w:color w:val="auto"/>
          <w:sz w:val="28"/>
          <w:szCs w:val="28"/>
        </w:rPr>
        <w:t>стол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и </w:t>
      </w:r>
      <w:r>
        <w:rPr>
          <w:rFonts w:hint="default" w:ascii="Times New Roman" w:hAnsi="Times New Roman" w:cs="Times New Roman"/>
          <w:i/>
          <w:color w:val="auto"/>
          <w:sz w:val="28"/>
          <w:szCs w:val="28"/>
        </w:rPr>
        <w:t>конь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</w:t>
      </w:r>
    </w:p>
    <w:p w14:paraId="2CE631C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Небуквенные графические средства: пробел между словами, знак переноса.</w:t>
      </w:r>
    </w:p>
    <w:p w14:paraId="160F7BF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5128160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Орфоэпия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instrText xml:space="preserve"> HYPERLINK "https://workprogram.edsoo.ru/templates/415" \l "_ftn1" \h </w:instrTex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https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://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workprogram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.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edsoo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.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ru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/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templates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/415#_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ftn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1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fldChar w:fldCharType="end"/>
      </w:r>
    </w:p>
    <w:p w14:paraId="2CCEED5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14:paraId="1974C86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Лексика</w:t>
      </w:r>
    </w:p>
    <w:p w14:paraId="3038D31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Слово как единица языка (ознакомление).</w:t>
      </w:r>
    </w:p>
    <w:p w14:paraId="0F05D6C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14:paraId="6E0D01C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Выявление слов, значение которых требует уточнения.</w:t>
      </w:r>
    </w:p>
    <w:p w14:paraId="0409402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Синтаксис</w:t>
      </w:r>
    </w:p>
    <w:p w14:paraId="71EFC9F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Предложение как единица языка (ознакомление).</w:t>
      </w:r>
    </w:p>
    <w:p w14:paraId="172353A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414E235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Восстановление деформированных предложений. Составление предложений из набора форм слов.</w:t>
      </w:r>
    </w:p>
    <w:p w14:paraId="57BF45C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Орфография и пунктуация</w:t>
      </w:r>
    </w:p>
    <w:p w14:paraId="6372677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Правила правописания и их применение:</w:t>
      </w:r>
    </w:p>
    <w:p w14:paraId="5B53FD3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раздельное написание слов в предложении;</w:t>
      </w:r>
    </w:p>
    <w:p w14:paraId="1F02BA4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14:paraId="7D64755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перенос слов (без учёта морфемного членения слова);</w:t>
      </w:r>
    </w:p>
    <w:p w14:paraId="3B68AB3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14:paraId="34EC490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14:paraId="7535061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знаки препинания в конце предложения: точка, вопросительный и восклицательный знаки.</w:t>
      </w:r>
    </w:p>
    <w:p w14:paraId="0611CB6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Алгоритм списывания текста.</w:t>
      </w:r>
    </w:p>
    <w:p w14:paraId="706F93F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Развитие речи</w:t>
      </w:r>
    </w:p>
    <w:p w14:paraId="149FB4D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14:paraId="208CBC3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5EE70D8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60FE41F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Составление небольших рассказов на основе наблюдений.</w:t>
      </w:r>
    </w:p>
    <w:p w14:paraId="15367A3A">
      <w:pPr>
        <w:spacing w:after="0" w:line="240" w:lineRule="auto"/>
        <w:ind w:left="120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65FBCB73">
      <w:pPr>
        <w:spacing w:after="0" w:line="240" w:lineRule="auto"/>
        <w:ind w:firstLine="600"/>
        <w:jc w:val="center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УНИВЕРСАЛЬНЫЕ УЧЕБНЫЕ ДЕЙСТВИЯ</w:t>
      </w:r>
    </w:p>
    <w:p w14:paraId="184494E9">
      <w:pPr>
        <w:spacing w:after="0" w:line="240" w:lineRule="auto"/>
        <w:ind w:firstLine="600"/>
        <w:jc w:val="center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(ПРОПЕДЕВТИЧЕСКИЙ УРОВЕНЬ)</w:t>
      </w:r>
    </w:p>
    <w:p w14:paraId="280DAF8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B492410">
      <w:p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Познавательные универсальные учебные действия</w:t>
      </w:r>
    </w:p>
    <w:p w14:paraId="4F3E0F0C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Базовые логические действия:</w:t>
      </w:r>
    </w:p>
    <w:p w14:paraId="55D1CB7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14:paraId="3271F13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14:paraId="791BF72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14:paraId="3616423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14:paraId="44714155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Базовые исследовательские действия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:</w:t>
      </w:r>
    </w:p>
    <w:p w14:paraId="16E91F4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проводить изменения звуковой модели по предложенному учителем правилу, подбирать слова к модели;</w:t>
      </w:r>
    </w:p>
    <w:p w14:paraId="4E160F2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формулировать выводы о соответствии звукового и буквенного состава слова;</w:t>
      </w:r>
    </w:p>
    <w:p w14:paraId="1B8CF9A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использовать алфавит для самостоятельного упорядочивания списка слов.</w:t>
      </w:r>
    </w:p>
    <w:p w14:paraId="233FDA44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Работа с информацией:</w:t>
      </w:r>
    </w:p>
    <w:p w14:paraId="53CBA0C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14:paraId="55959B6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анализировать графическую информацию – модели звукового состава слова;</w:t>
      </w:r>
    </w:p>
    <w:p w14:paraId="6AC1B57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самостоятельно создавать модели звукового состава слова.</w:t>
      </w:r>
    </w:p>
    <w:p w14:paraId="12F32AD4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Коммуникативные универсальные учебные действия</w:t>
      </w:r>
    </w:p>
    <w:p w14:paraId="52EB0F97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Общение:</w:t>
      </w:r>
    </w:p>
    <w:p w14:paraId="0FD4425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14:paraId="1B094ED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14:paraId="787B83B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соблюдать правила ведения диалога;</w:t>
      </w:r>
    </w:p>
    <w:p w14:paraId="26FE308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воспринимать разные точки зрения;</w:t>
      </w:r>
    </w:p>
    <w:p w14:paraId="0E1C302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 процессе учебного диалога отвечать на вопросы по изученному материалу;</w:t>
      </w:r>
    </w:p>
    <w:p w14:paraId="6A39D20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строить устное речевое высказывание об обозначении звуков буквами; о звуковом и буквенном составе слова.</w:t>
      </w:r>
    </w:p>
    <w:p w14:paraId="29089052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Регулятивные универсальные учебные действия</w:t>
      </w:r>
    </w:p>
    <w:p w14:paraId="287ED94B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Самоорганизация:</w:t>
      </w:r>
    </w:p>
    <w:p w14:paraId="59D4F58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14:paraId="00A9FA2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последовательность учебных операций при списывании;</w:t>
      </w:r>
    </w:p>
    <w:p w14:paraId="3B51ABB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14:paraId="4347D1ED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Самоконтроль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:</w:t>
      </w:r>
    </w:p>
    <w:p w14:paraId="6FA2BD7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14:paraId="591EC75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оценивать правильность написания букв, соединений букв, слов, предложений.</w:t>
      </w:r>
    </w:p>
    <w:p w14:paraId="239293A5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Совместная деятельность:</w:t>
      </w:r>
    </w:p>
    <w:p w14:paraId="5C76656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14:paraId="7566B4B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ответственно выполнять свою часть работы.</w:t>
      </w:r>
    </w:p>
    <w:p w14:paraId="388D2F45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2 КЛАСС</w:t>
      </w:r>
    </w:p>
    <w:p w14:paraId="1B5B463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Общие сведения о языке</w:t>
      </w:r>
    </w:p>
    <w:p w14:paraId="17A2175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1F47F06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Фонетика и графика</w:t>
      </w:r>
    </w:p>
    <w:p w14:paraId="036BD3B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14:paraId="44D765B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Парные и непарные по твёрдости-мягкости согласные звуки.</w:t>
      </w:r>
    </w:p>
    <w:p w14:paraId="584258E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Парные и непарные по звонкости-глухости согласные звуки.</w:t>
      </w:r>
    </w:p>
    <w:p w14:paraId="521EB5E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14:paraId="2F21401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14:paraId="51099A8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Соотношение звукового и буквенного состава в словах с буквами «е», «ё», «ю», «я» (в начале слова и после гласных).</w:t>
      </w:r>
    </w:p>
    <w:p w14:paraId="73B0422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Деление слов на слоги (в том числе при стечении согласных).</w:t>
      </w:r>
    </w:p>
    <w:p w14:paraId="4AE8907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Использование знания алфавита при работе со словарями.</w:t>
      </w:r>
    </w:p>
    <w:p w14:paraId="11E2872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A66DB6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Орфоэпия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instrText xml:space="preserve"> HYPERLINK "https://workprogram.edsoo.ru/templates/415" \l "_ftn1" \h </w:instrTex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https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://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workprogram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.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edsoo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.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ru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/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templates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/415#_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ftn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1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fldChar w:fldCharType="end"/>
      </w:r>
    </w:p>
    <w:p w14:paraId="16FBACC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5020F8A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Лексика</w:t>
      </w:r>
    </w:p>
    <w:p w14:paraId="1BF02A1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678C4F4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Однозначные и многозначные слова (простые случаи, наблюдение).</w:t>
      </w:r>
    </w:p>
    <w:p w14:paraId="0CCA789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Наблюдение за использованием в речи синонимов, антонимов.</w:t>
      </w:r>
    </w:p>
    <w:p w14:paraId="4E800C5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Состав слова (морфемика)</w:t>
      </w:r>
    </w:p>
    <w:p w14:paraId="21676D1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17D1816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5B5ED33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Суффикс как часть слова (наблюдение). Приставка как часть слова (наблюдение).</w:t>
      </w:r>
    </w:p>
    <w:p w14:paraId="5FD8D92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Морфология</w:t>
      </w:r>
    </w:p>
    <w:p w14:paraId="1D0FFC5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Имя существительное (ознакомление): общее значение, вопросы («кто?», «что?»), употребление в речи.</w:t>
      </w:r>
    </w:p>
    <w:p w14:paraId="09509EE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74EBC83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146D0C2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678C95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Синтаксис</w:t>
      </w:r>
    </w:p>
    <w:p w14:paraId="52D0711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Порядок слов в предложении; связь слов в предложении (повторение).</w:t>
      </w:r>
    </w:p>
    <w:p w14:paraId="218F1D1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0A5C4C8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предложения.</w:t>
      </w:r>
    </w:p>
    <w:p w14:paraId="11F1C2D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02CBC6F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Орфография и пунктуация</w:t>
      </w:r>
    </w:p>
    <w:p w14:paraId="3630A55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14:paraId="4E8FA87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28A6421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Правила правописания и их применение:</w:t>
      </w:r>
    </w:p>
    <w:p w14:paraId="1AFA059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разделительный мягкий знак;</w:t>
      </w:r>
    </w:p>
    <w:p w14:paraId="2C05A00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сочетания «чт», «щн», «нч»;</w:t>
      </w:r>
    </w:p>
    <w:p w14:paraId="178EA70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проверяемые безударные гласные в корне слова;</w:t>
      </w:r>
    </w:p>
    <w:p w14:paraId="3B46B83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парные звонкие и глухие согласные в корне слова;</w:t>
      </w:r>
    </w:p>
    <w:p w14:paraId="35BC302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14:paraId="226DB25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18A91AC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раздельное написание предлогов с именами существительными.</w:t>
      </w:r>
    </w:p>
    <w:p w14:paraId="0B2BD2C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Развитие речи</w:t>
      </w:r>
    </w:p>
    <w:p w14:paraId="12D2F80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4A04AA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14:paraId="5D5B758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5946E4C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14:paraId="68E3FF9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Поздравление и поздравительная открытка.</w:t>
      </w:r>
    </w:p>
    <w:p w14:paraId="1004378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CD268C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Подробное изложение повествовательного текста объёмом 30–45 слов с использованием вопросов.</w:t>
      </w:r>
    </w:p>
    <w:p w14:paraId="7F0B032B">
      <w:pPr>
        <w:spacing w:after="0" w:line="240" w:lineRule="auto"/>
        <w:ind w:firstLine="6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УНИВЕРСАЛЬНЫЕ УЧЕБНЫЕ ДЕЙСТВИЯ</w:t>
      </w:r>
    </w:p>
    <w:p w14:paraId="6F3876EB">
      <w:pPr>
        <w:spacing w:after="0" w:line="240" w:lineRule="auto"/>
        <w:ind w:firstLine="600"/>
        <w:jc w:val="center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(ПРОПЕДЕВТИЧЕСКИЙ УРОВЕНЬ)</w:t>
      </w:r>
    </w:p>
    <w:p w14:paraId="34C8919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D8593B7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Познавательные универсальные учебные действия</w:t>
      </w:r>
    </w:p>
    <w:p w14:paraId="560B3392">
      <w:pPr>
        <w:spacing w:after="0" w:line="240" w:lineRule="auto"/>
        <w:ind w:left="12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Базовые логические действия:</w:t>
      </w:r>
    </w:p>
    <w:p w14:paraId="0135CB4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14:paraId="6891179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сравнивать значение однокоренных (родственных) слов: указывать сходство и различие лексического значения;</w:t>
      </w:r>
    </w:p>
    <w:p w14:paraId="08D24CD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14:paraId="144929C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14:paraId="61645D3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характеризовать звуки по заданным параметрам;</w:t>
      </w:r>
    </w:p>
    <w:p w14:paraId="6E8BC04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14:paraId="1D217B6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закономерности в процессе наблюдения за языковыми единицами;</w:t>
      </w:r>
    </w:p>
    <w:p w14:paraId="221E61A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14:paraId="2CE79DEB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Базовые исследовательские действия:</w:t>
      </w:r>
    </w:p>
    <w:p w14:paraId="7FCF099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проводить по предложенному плану наблюдение за языковыми единицами (слово, предложение, текст);</w:t>
      </w:r>
    </w:p>
    <w:p w14:paraId="091C869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14:paraId="6C5D1C1E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Работа с информацией:</w:t>
      </w:r>
    </w:p>
    <w:p w14:paraId="3D2FD71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выбирать источник получения информации: словарь учебника для получения информации;</w:t>
      </w:r>
    </w:p>
    <w:p w14:paraId="2882FF6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устанавливать с помощью словаря значения многозначных слов;</w:t>
      </w:r>
    </w:p>
    <w:p w14:paraId="6D8FAEC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0764D6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14:paraId="2361A08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14:paraId="6D833383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Коммуникативные универсальные учебные действия</w:t>
      </w:r>
    </w:p>
    <w:p w14:paraId="33EC019D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Общение:</w:t>
      </w:r>
    </w:p>
    <w:p w14:paraId="1D616F8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воспринимать и формулировать суждения о языковых единицах;</w:t>
      </w:r>
    </w:p>
    <w:p w14:paraId="4139892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14:paraId="0890770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14:paraId="0AC7C10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корректно и аргументированно высказывать своё мнение о результатах наблюдения за языковыми единицами;</w:t>
      </w:r>
    </w:p>
    <w:p w14:paraId="5B58165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строить устное диалогическое выказывание;</w:t>
      </w:r>
    </w:p>
    <w:p w14:paraId="611AF05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14:paraId="3A81E57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устно и письменно формулировать простые выводы на основе прочитанного или услышанного текста.</w:t>
      </w:r>
    </w:p>
    <w:p w14:paraId="4556BF3F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Регулятивные универсальные учебные действия</w:t>
      </w:r>
    </w:p>
    <w:p w14:paraId="4092D0C4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Самоорганизация:</w:t>
      </w:r>
    </w:p>
    <w:p w14:paraId="03B0A82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планировать с помощью учителя действия по решению орфографической задачи;</w:t>
      </w:r>
    </w:p>
    <w:p w14:paraId="06A5DEC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выстраивать последовательность выбранных действий.</w:t>
      </w:r>
    </w:p>
    <w:p w14:paraId="245FFDD7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Самоконтроль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:</w:t>
      </w:r>
    </w:p>
    <w:p w14:paraId="1199E585">
      <w:pPr>
        <w:spacing w:after="0" w:line="240" w:lineRule="auto"/>
        <w:ind w:left="120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17E2F22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устанавливать с помощью учителя причины успеха (неудач) при выполнении заданий по русскому языку;</w:t>
      </w:r>
    </w:p>
    <w:p w14:paraId="5D703FE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14:paraId="1DC5AB25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Совместная деятельность:</w:t>
      </w:r>
    </w:p>
    <w:p w14:paraId="0A45F43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14:paraId="7C7D55B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совместно обсуждать процесс и результат работы;</w:t>
      </w:r>
    </w:p>
    <w:p w14:paraId="4DA20A4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ответственно выполнять свою часть работы;</w:t>
      </w:r>
    </w:p>
    <w:p w14:paraId="0115234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оценивать свой вклад в общий результат.</w:t>
      </w:r>
    </w:p>
    <w:p w14:paraId="05904424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3 КЛАСС</w:t>
      </w:r>
    </w:p>
    <w:p w14:paraId="0A92DDE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Сведения о русском языке</w:t>
      </w:r>
    </w:p>
    <w:p w14:paraId="3F57A75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0BAC00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Фонетика и графика</w:t>
      </w:r>
    </w:p>
    <w:p w14:paraId="3766B15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79AEA27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B9C524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Использование алфавита при работе со словарями, справочниками, каталогами.</w:t>
      </w:r>
    </w:p>
    <w:p w14:paraId="770C4DF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Орфоэпия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instrText xml:space="preserve"> HYPERLINK "https://workprogram.edsoo.ru/templates/415" \l "_ftn1" \h </w:instrTex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https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://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workprogram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.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edsoo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.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ru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/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templates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/415#_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ftn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1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fldChar w:fldCharType="end"/>
      </w:r>
    </w:p>
    <w:p w14:paraId="2E18127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C88298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Использование орфоэпического словаря для решения практических задач.</w:t>
      </w:r>
    </w:p>
    <w:p w14:paraId="3EAE0DE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Лексика</w:t>
      </w:r>
    </w:p>
    <w:p w14:paraId="3657A26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Повторение: лексическое значение слова.</w:t>
      </w:r>
    </w:p>
    <w:p w14:paraId="5AFDC9D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14:paraId="19807E2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Состав слова (морфемика)</w:t>
      </w:r>
    </w:p>
    <w:p w14:paraId="7FB2FE5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60E6613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14:paraId="4184C66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Морфология</w:t>
      </w:r>
    </w:p>
    <w:p w14:paraId="70AB073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Части речи.</w:t>
      </w:r>
    </w:p>
    <w:p w14:paraId="16BBEB5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14:paraId="4240F99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14:paraId="51B32503">
      <w:pPr>
        <w:spacing w:after="0" w:line="240" w:lineRule="auto"/>
        <w:ind w:left="120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6DDB476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F67EFF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20A418B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Частица «не», её значение.</w:t>
      </w:r>
    </w:p>
    <w:p w14:paraId="1E5D679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Синтаксис</w:t>
      </w:r>
    </w:p>
    <w:p w14:paraId="241151D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40B493E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Наблюдение за однородными членами предложения с союзами «и», «а», «но» и без союзов.</w:t>
      </w:r>
    </w:p>
    <w:p w14:paraId="432F592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Орфография и пунктуация</w:t>
      </w:r>
    </w:p>
    <w:p w14:paraId="2CCD430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FB70A3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14:paraId="2089645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Правила правописания и их применение:</w:t>
      </w:r>
    </w:p>
    <w:p w14:paraId="012A9A2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разделительный твёрдый знак;</w:t>
      </w:r>
    </w:p>
    <w:p w14:paraId="1858452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непроизносимые согласные в корне слова;</w:t>
      </w:r>
    </w:p>
    <w:p w14:paraId="54EB266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мягкий знак после шипящих на конце имён существительных;</w:t>
      </w:r>
    </w:p>
    <w:p w14:paraId="2A0CB3C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14:paraId="400BF31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безударные гласные в падежных окончаниях имён прилагательных (на уровне наблюдения);</w:t>
      </w:r>
    </w:p>
    <w:p w14:paraId="4821480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раздельное написание предлогов с личными местоимениями;</w:t>
      </w:r>
    </w:p>
    <w:p w14:paraId="60AB94F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14:paraId="75988E6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раздельное написание частицы не с глаголами.</w:t>
      </w:r>
    </w:p>
    <w:p w14:paraId="308034B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Развитие речи</w:t>
      </w:r>
    </w:p>
    <w:p w14:paraId="279F51F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6C753F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14:paraId="6ECC504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396B6E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14:paraId="3C3F9E5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5F832A6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Жанр письма, объявления.</w:t>
      </w:r>
    </w:p>
    <w:p w14:paraId="496C0E2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Изложение текста по коллективно или самостоятельно составленному плану.</w:t>
      </w:r>
    </w:p>
    <w:p w14:paraId="060EB79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Изучающее чтение. Функции ознакомительного чтения, ситуации применения.</w:t>
      </w:r>
    </w:p>
    <w:p w14:paraId="7DA5623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УНИВЕРСАЛЬНЫЕ УЧЕБНЫЕ ДЕЙСТВИЯ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</w:t>
      </w:r>
    </w:p>
    <w:p w14:paraId="4CB67DD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006D6F6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Познавательные универсальные учебные действия</w:t>
      </w:r>
    </w:p>
    <w:p w14:paraId="717148C5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Базовые логические действия:</w:t>
      </w:r>
    </w:p>
    <w:p w14:paraId="2201B09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14:paraId="35E16B6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сравнивать тему и основную мысль текста;</w:t>
      </w:r>
    </w:p>
    <w:p w14:paraId="23E2054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14:paraId="30F0DA0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сравнивать прямое и переносное значение слова;</w:t>
      </w:r>
    </w:p>
    <w:p w14:paraId="22E9B7C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группировать слова на основании того, какой частью речи они являются;</w:t>
      </w:r>
    </w:p>
    <w:p w14:paraId="7B3B463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14:paraId="2C00D94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существенный признак для классификации звуков, предложений;</w:t>
      </w:r>
    </w:p>
    <w:p w14:paraId="379BA4C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14:paraId="690E0E8F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Базовые исследовательские действия:</w:t>
      </w:r>
    </w:p>
    <w:p w14:paraId="5B5165B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разрыв между реальным и желательным качеством текста на основе предложенных учителем критериев;</w:t>
      </w:r>
    </w:p>
    <w:p w14:paraId="5CB8925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14:paraId="2FD32AE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высказывать предположение в процессе наблюдения за языковым материалом;</w:t>
      </w:r>
    </w:p>
    <w:p w14:paraId="5321160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375753B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14:paraId="2C33D51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14:paraId="5B82E158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Работа с информацией:</w:t>
      </w:r>
    </w:p>
    <w:p w14:paraId="470BCED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выбирать источник получения информации при выполнении мини-исследования;</w:t>
      </w:r>
    </w:p>
    <w:p w14:paraId="2B0A570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анализировать текстовую, графическую, звуковую информацию в соответствии с учебной задачей;</w:t>
      </w:r>
    </w:p>
    <w:p w14:paraId="46B9BAB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14:paraId="5E3C5B56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4C88EB2D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Коммуникативные универсальные учебные действия</w:t>
      </w:r>
    </w:p>
    <w:p w14:paraId="3BB2FDA2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Общение:</w:t>
      </w:r>
    </w:p>
    <w:p w14:paraId="5CB8F2F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строить речевое высказывание в соответствии с поставленной задачей;</w:t>
      </w:r>
    </w:p>
    <w:p w14:paraId="3E4EA42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создавать устные и письменные тексты (описание, рассуждение, повествование), соответствующие ситуации общения;</w:t>
      </w:r>
    </w:p>
    <w:p w14:paraId="69FC80F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14:paraId="148C866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14:paraId="6E0CB937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Регулятивные универсальные учебные действия</w:t>
      </w:r>
    </w:p>
    <w:p w14:paraId="792A5BBA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Самоорганизация:</w:t>
      </w:r>
    </w:p>
    <w:p w14:paraId="690DEC5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планировать действия по решению орфографической задачи;</w:t>
      </w:r>
    </w:p>
    <w:p w14:paraId="5631F7D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выстраивать последовательность выбранных действий.</w:t>
      </w:r>
    </w:p>
    <w:p w14:paraId="55FCD7B4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Самоконтроль:</w:t>
      </w:r>
    </w:p>
    <w:p w14:paraId="5FEBF8D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устанавливать причины успеха (неудач) при выполнении заданий по русскому языку;</w:t>
      </w:r>
    </w:p>
    <w:p w14:paraId="7AB74CB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14:paraId="6507E4AC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Совместная деятельность:</w:t>
      </w:r>
    </w:p>
    <w:p w14:paraId="7ADC779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14:paraId="76E5E02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выполнять совместные (в группах) проектные задания с использованием предложенных образцов;</w:t>
      </w:r>
    </w:p>
    <w:p w14:paraId="4CE8E1F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14:paraId="0AC003E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4 КЛАСС</w:t>
      </w:r>
    </w:p>
    <w:p w14:paraId="036243F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Сведения о русском языке</w:t>
      </w:r>
    </w:p>
    <w:p w14:paraId="6BD6BB3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27D90E5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Фонетика и графика</w:t>
      </w:r>
    </w:p>
    <w:p w14:paraId="4D06EB1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1D762EB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Орфоэпия</w:t>
      </w:r>
      <w:bookmarkStart w:id="5" w:name="_ftnref1"/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 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HYPERLINK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 "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https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://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workprogram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.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edsoo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.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ru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/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templates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/415" \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l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 "_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ftn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1" \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h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 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fldChar w:fldCharType="separate"/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https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://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workprogram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.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edsoo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.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ru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/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templates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/415#_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t>ftn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</w:rPr>
        <w:t>1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u w:val="single"/>
          <w:lang w:val="en-US"/>
        </w:rPr>
        <w:fldChar w:fldCharType="end"/>
      </w:r>
      <w:bookmarkEnd w:id="5"/>
    </w:p>
    <w:p w14:paraId="59EA2BD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7A1CF4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14:paraId="6598776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Лексика</w:t>
      </w:r>
    </w:p>
    <w:p w14:paraId="252AA51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00CD71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Наблюдение за использованием в речи фразеологизмов (простые случаи).</w:t>
      </w:r>
    </w:p>
    <w:p w14:paraId="37A4AF3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Состав слова (морфемика)</w:t>
      </w:r>
    </w:p>
    <w:p w14:paraId="43E21E8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54BAFE0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Основа слова.</w:t>
      </w:r>
    </w:p>
    <w:p w14:paraId="24B1627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Состав неизменяемых слов (ознакомление).</w:t>
      </w:r>
    </w:p>
    <w:p w14:paraId="441A261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14:paraId="2C99109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Морфология</w:t>
      </w:r>
    </w:p>
    <w:p w14:paraId="069E7E9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Части речи самостоятельные и служебные.</w:t>
      </w:r>
    </w:p>
    <w:p w14:paraId="6877333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14:paraId="550B57C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B094E5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14:paraId="0458C78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I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и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II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спряжения глаголов.</w:t>
      </w:r>
    </w:p>
    <w:p w14:paraId="44E28DD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Наречие (общее представление). Значение, вопросы, употребление в речи.</w:t>
      </w:r>
    </w:p>
    <w:p w14:paraId="17181C4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Предлог. Отличие предлогов от приставок (повторение).</w:t>
      </w:r>
    </w:p>
    <w:p w14:paraId="3211B31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Союз; союзы «и», «а», «но» в простых и сложных предложениях.</w:t>
      </w:r>
    </w:p>
    <w:p w14:paraId="53BA3F1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Частица «не», её значение (повторение).</w:t>
      </w:r>
    </w:p>
    <w:p w14:paraId="2B12CFE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Синтаксис</w:t>
      </w:r>
    </w:p>
    <w:p w14:paraId="0BBE0758">
      <w:pPr>
        <w:spacing w:after="0" w:line="240" w:lineRule="auto"/>
        <w:ind w:left="120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0573B5A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14:paraId="5EA6ED4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Связь между словами в словосочетании.</w:t>
      </w:r>
    </w:p>
    <w:p w14:paraId="7330445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14:paraId="7D08137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14:paraId="30EE9A0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Орфография и пунктуация</w:t>
      </w:r>
    </w:p>
    <w:p w14:paraId="1D31F0B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329F8F3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14:paraId="34DF459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Правила правописания и их применение:</w:t>
      </w:r>
    </w:p>
    <w:p w14:paraId="7B31C5F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14:paraId="0035494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безударные падежные окончания имён прилагательных;</w:t>
      </w:r>
    </w:p>
    <w:p w14:paraId="381B8E3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мягкий знак после шипящих на конце глаголов в форме 2-го лица единственного числа;</w:t>
      </w:r>
    </w:p>
    <w:p w14:paraId="575EA9D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наличие или отсутствие мягкого знака в глаголах на «-ться» и «-тся»;</w:t>
      </w:r>
    </w:p>
    <w:p w14:paraId="3F0869C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безударные личные окончания глаголов;</w:t>
      </w:r>
    </w:p>
    <w:p w14:paraId="3B786DB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знаки препинания в предложениях с однородными членами, соединёнными союзами «и», «а», «но» и без союзов.</w:t>
      </w:r>
    </w:p>
    <w:p w14:paraId="00A9A7F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14:paraId="12F3F36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Знаки препинания в предложении с прямой речью после слов автора (наблюдение).</w:t>
      </w:r>
    </w:p>
    <w:p w14:paraId="01E6092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Развитие речи</w:t>
      </w:r>
    </w:p>
    <w:p w14:paraId="103C159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14:paraId="5EAC16B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6B1ECD4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14:paraId="2312477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Сочинение как вид письменной работы.</w:t>
      </w:r>
    </w:p>
    <w:p w14:paraId="0F4CE6A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438FAD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УНИВЕРСАЛЬНЫЕ УЧЕБНЫЕ ДЕЙСТВИЯ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</w:t>
      </w:r>
    </w:p>
    <w:p w14:paraId="68FB0A9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1D1A3C4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Познавательные универсальные учебные действия</w:t>
      </w:r>
    </w:p>
    <w:p w14:paraId="62843B11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Базовые логические действия:</w:t>
      </w:r>
    </w:p>
    <w:p w14:paraId="05DAE31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14:paraId="39474AD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группировать слова на основании того, какой частью речи они являются;</w:t>
      </w:r>
    </w:p>
    <w:p w14:paraId="7F0DFCC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объединять глаголы в группы по определённому признаку (например, время, спряжение);</w:t>
      </w:r>
    </w:p>
    <w:p w14:paraId="56A6673B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объединять предложения по определённому признаку, самостоятельно устанавливать этот признак;</w:t>
      </w:r>
    </w:p>
    <w:p w14:paraId="48D32AA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классифицировать предложенные языковые единицы;</w:t>
      </w:r>
    </w:p>
    <w:p w14:paraId="68186245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устно характеризовать языковые единицы по заданным признакам;</w:t>
      </w:r>
    </w:p>
    <w:p w14:paraId="0A7ED8D8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14:paraId="3F519FE6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Базовые исследовательские действия:</w:t>
      </w:r>
    </w:p>
    <w:p w14:paraId="397014B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14:paraId="1BD6B7D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14:paraId="1757C8B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14:paraId="1DBCCA6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6EACF5A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прогнозировать возможное развитие речевой ситуации.</w:t>
      </w:r>
    </w:p>
    <w:p w14:paraId="7C580E22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Работа с информацией:</w:t>
      </w:r>
    </w:p>
    <w:p w14:paraId="592316E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14:paraId="32317833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14:paraId="2EDD1AC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14:paraId="4B4AEA3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самостоятельно создавать схемы, таблицы для представления информации.</w:t>
      </w:r>
    </w:p>
    <w:p w14:paraId="14089767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Коммуникативные универсальные учебные действия</w:t>
      </w:r>
    </w:p>
    <w:p w14:paraId="28A50636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Общение:</w:t>
      </w:r>
    </w:p>
    <w:p w14:paraId="5DEC1D8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14:paraId="4634E08A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14:paraId="7596DF94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14:paraId="380C1B9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подготавливать небольшие публичные выступления;</w:t>
      </w:r>
    </w:p>
    <w:p w14:paraId="7437F47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14:paraId="21AB7A70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Регулятивные универсальные учебные действия</w:t>
      </w:r>
    </w:p>
    <w:p w14:paraId="4A84ED7C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Самоорганизация:</w:t>
      </w:r>
    </w:p>
    <w:p w14:paraId="68977CDF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самостоятельно планировать действия по решению учебной задачи для получения результата;</w:t>
      </w:r>
    </w:p>
    <w:p w14:paraId="169E542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выстраивать последовательность выбранных действий;</w:t>
      </w:r>
    </w:p>
    <w:p w14:paraId="530F072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предвидеть трудности и возможные ошибки.</w:t>
      </w:r>
    </w:p>
    <w:p w14:paraId="02932D3B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Самоконтроль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:</w:t>
      </w:r>
    </w:p>
    <w:p w14:paraId="633AE8C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14:paraId="66010AE9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ошибки в своей и чужих работах, устанавливать их причины;</w:t>
      </w:r>
    </w:p>
    <w:p w14:paraId="510C7DB6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оценивать по предложенным критериям общий результат деятельности и свой вклад в неё;</w:t>
      </w:r>
    </w:p>
    <w:p w14:paraId="673F8CA0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принимать оценку своей работы.</w:t>
      </w:r>
    </w:p>
    <w:p w14:paraId="0C02CA58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Совместная деятельность:</w:t>
      </w:r>
    </w:p>
    <w:p w14:paraId="62193AE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CF4AA51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проявлять готовность руководить, выполнять поручения, подчиняться;</w:t>
      </w:r>
    </w:p>
    <w:p w14:paraId="5136EAC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ответственно выполнять свою часть работы;</w:t>
      </w:r>
    </w:p>
    <w:p w14:paraId="42DA7A3D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оценивать свой вклад в общий результат;</w:t>
      </w:r>
    </w:p>
    <w:p w14:paraId="52903FBD">
      <w:pPr>
        <w:spacing w:after="0" w:line="240" w:lineRule="auto"/>
        <w:ind w:left="12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выполнять совместные проектные задания с использованием предложенных образцов, планов, идей. </w:t>
      </w:r>
    </w:p>
    <w:p w14:paraId="02EA1DBD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instrText xml:space="preserve"> HYPERLINK \l "_ftnref1" \h </w:instrTex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</w:rPr>
        <w:t>#_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lang w:val="en-US"/>
        </w:rPr>
        <w:t>ftnref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</w:rPr>
        <w:t>1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14:paraId="6A839A99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instrText xml:space="preserve"> HYPERLINK "https://workprogram.edsoo.ru/templates/2487137" \l "_ftnref1" \h </w:instrTex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  <w:lang w:val="en-US"/>
        </w:rPr>
        <w:t>https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</w:rPr>
        <w:t>://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  <w:lang w:val="en-US"/>
        </w:rPr>
        <w:t>workprogram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</w:rPr>
        <w:t>.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  <w:lang w:val="en-US"/>
        </w:rPr>
        <w:t>edsoo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</w:rPr>
        <w:t>.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  <w:lang w:val="en-US"/>
        </w:rPr>
        <w:t>ru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</w:rPr>
        <w:t>/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  <w:lang w:val="en-US"/>
        </w:rPr>
        <w:t>templates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</w:rPr>
        <w:t>/2487137#_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  <w:lang w:val="en-US"/>
        </w:rPr>
        <w:t>ftnref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</w:rPr>
        <w:t>1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p w14:paraId="55CECF9A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bookmarkStart w:id="6" w:name="_ftn1"/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 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HYPERLINK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 "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https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://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workprogram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.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edsoo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.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ru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/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templates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/2487137" \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l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 "_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ftnref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1" \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h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 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  <w:lang w:val="en-US"/>
        </w:rPr>
        <w:t>https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</w:rPr>
        <w:t>://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  <w:lang w:val="en-US"/>
        </w:rPr>
        <w:t>workprogram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</w:rPr>
        <w:t>.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  <w:lang w:val="en-US"/>
        </w:rPr>
        <w:t>edsoo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</w:rPr>
        <w:t>.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  <w:lang w:val="en-US"/>
        </w:rPr>
        <w:t>ru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</w:rPr>
        <w:t>/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  <w:lang w:val="en-US"/>
        </w:rPr>
        <w:t>templates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</w:rPr>
        <w:t>/2487137#_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  <w:lang w:val="en-US"/>
        </w:rPr>
        <w:t>ftnref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</w:rPr>
        <w:t>1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  <w:shd w:val="clear" w:color="auto" w:fill="FFFFFF"/>
          <w:lang w:val="en-US"/>
        </w:rPr>
        <w:fldChar w:fldCharType="end"/>
      </w:r>
      <w:bookmarkEnd w:id="6"/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bookmarkEnd w:id="4"/>
    <w:p w14:paraId="7228F4FA">
      <w:pPr>
        <w:numPr>
          <w:ilvl w:val="0"/>
          <w:numId w:val="0"/>
        </w:numPr>
        <w:spacing w:after="0" w:line="240" w:lineRule="auto"/>
        <w:ind w:left="40" w:leftChars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4C79C69B">
      <w:pPr>
        <w:numPr>
          <w:ilvl w:val="0"/>
          <w:numId w:val="0"/>
        </w:numPr>
        <w:spacing w:after="0" w:line="240" w:lineRule="auto"/>
        <w:ind w:left="40" w:leftChars="0"/>
        <w:jc w:val="center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ПЛАНИРУЕМЫЕ РЕЗУЛЬТАТЫ ОСВОЕНИЯ ПРОГРАММЫ ПО РУССКОМУ ЯЗЫКУ НА УРОВНЕ НАЧАЛЬНОГО ОБЩЕГО ОБРАЗОВАНИЯ</w:t>
      </w:r>
    </w:p>
    <w:p w14:paraId="7CB15757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B6D0D9C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ЛИЧНОСТНЫЕ РЕЗУЛЬТАТЫ</w:t>
      </w:r>
    </w:p>
    <w:p w14:paraId="71AFCB92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2"/>
          <w:sz w:val="28"/>
          <w:szCs w:val="28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14:paraId="00219F32">
      <w:pPr>
        <w:spacing w:after="0" w:line="240" w:lineRule="auto"/>
        <w:ind w:left="12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1)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гражданско-патриотическое воспитание:</w:t>
      </w:r>
    </w:p>
    <w:p w14:paraId="24E4FE15">
      <w:pPr>
        <w:numPr>
          <w:ilvl w:val="0"/>
          <w:numId w:val="3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FF438F4">
      <w:pPr>
        <w:numPr>
          <w:ilvl w:val="0"/>
          <w:numId w:val="3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739E240">
      <w:pPr>
        <w:numPr>
          <w:ilvl w:val="0"/>
          <w:numId w:val="3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2A98398">
      <w:pPr>
        <w:numPr>
          <w:ilvl w:val="0"/>
          <w:numId w:val="3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C2A4FF6">
      <w:pPr>
        <w:numPr>
          <w:ilvl w:val="0"/>
          <w:numId w:val="3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1E4A5FDE">
      <w:pPr>
        <w:spacing w:after="0" w:line="240" w:lineRule="auto"/>
        <w:ind w:left="12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2)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духовно-нравственное воспитание:</w:t>
      </w:r>
    </w:p>
    <w:p w14:paraId="264C96C6">
      <w:pPr>
        <w:numPr>
          <w:ilvl w:val="0"/>
          <w:numId w:val="4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осознание языка как одной из главных духовно-нравственных ценностей народа;</w:t>
      </w:r>
    </w:p>
    <w:p w14:paraId="6340FC93">
      <w:pPr>
        <w:numPr>
          <w:ilvl w:val="0"/>
          <w:numId w:val="4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4F267AA7">
      <w:pPr>
        <w:numPr>
          <w:ilvl w:val="0"/>
          <w:numId w:val="4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123C3E0D">
      <w:pPr>
        <w:numPr>
          <w:ilvl w:val="0"/>
          <w:numId w:val="4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C2522FC">
      <w:pPr>
        <w:spacing w:after="0" w:line="240" w:lineRule="auto"/>
        <w:ind w:left="12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3)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эстетическое воспитание:</w:t>
      </w:r>
    </w:p>
    <w:p w14:paraId="27BBE21C">
      <w:pPr>
        <w:numPr>
          <w:ilvl w:val="0"/>
          <w:numId w:val="5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DDE075D">
      <w:pPr>
        <w:numPr>
          <w:ilvl w:val="0"/>
          <w:numId w:val="5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79CD67A7">
      <w:pPr>
        <w:spacing w:after="0" w:line="240" w:lineRule="auto"/>
        <w:ind w:left="12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4)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физическое воспитание, формирование культуры здоровья и эмоционального благополучия:</w:t>
      </w:r>
    </w:p>
    <w:p w14:paraId="580E6F06">
      <w:pPr>
        <w:numPr>
          <w:ilvl w:val="0"/>
          <w:numId w:val="6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CC60EAC">
      <w:pPr>
        <w:numPr>
          <w:ilvl w:val="0"/>
          <w:numId w:val="6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14:paraId="152DBFFE">
      <w:pPr>
        <w:spacing w:after="0" w:line="240" w:lineRule="auto"/>
        <w:ind w:left="12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5) трудовое воспитание:</w:t>
      </w:r>
    </w:p>
    <w:p w14:paraId="172B2F25">
      <w:pPr>
        <w:numPr>
          <w:ilvl w:val="0"/>
          <w:numId w:val="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EBC56EF">
      <w:pPr>
        <w:spacing w:after="0" w:line="240" w:lineRule="auto"/>
        <w:ind w:left="12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6) экологическое воспитание:</w:t>
      </w:r>
    </w:p>
    <w:p w14:paraId="4A600D61">
      <w:pPr>
        <w:numPr>
          <w:ilvl w:val="0"/>
          <w:numId w:val="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бережное отношение к природе, формируемое в процессе работы с текстами;</w:t>
      </w:r>
    </w:p>
    <w:p w14:paraId="61EE1422">
      <w:pPr>
        <w:numPr>
          <w:ilvl w:val="0"/>
          <w:numId w:val="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неприятие действий, приносящих вред природе;</w:t>
      </w:r>
    </w:p>
    <w:p w14:paraId="05874AA6">
      <w:pPr>
        <w:spacing w:after="0" w:line="240" w:lineRule="auto"/>
        <w:ind w:left="12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7) ценность научного познания:</w:t>
      </w:r>
    </w:p>
    <w:p w14:paraId="3247842B">
      <w:pPr>
        <w:numPr>
          <w:ilvl w:val="0"/>
          <w:numId w:val="9"/>
        </w:numPr>
        <w:spacing w:after="0" w:line="240" w:lineRule="auto"/>
        <w:ind w:left="48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EEC19EA">
      <w:pPr>
        <w:numPr>
          <w:ilvl w:val="0"/>
          <w:numId w:val="9"/>
        </w:numPr>
        <w:spacing w:after="0" w:line="240" w:lineRule="auto"/>
        <w:ind w:left="48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4EB7716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МЕТАПРЕДМЕТНЫЕ РЕЗУЛЬТАТЫ</w:t>
      </w:r>
    </w:p>
    <w:p w14:paraId="5304868C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B0BC2B4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Познавательные универсальные учебные действия</w:t>
      </w:r>
    </w:p>
    <w:p w14:paraId="0D397FE2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Базовые логические действия: </w:t>
      </w:r>
    </w:p>
    <w:p w14:paraId="71EBCAC1">
      <w:pPr>
        <w:numPr>
          <w:ilvl w:val="0"/>
          <w:numId w:val="1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14:paraId="7DCE3D27">
      <w:pPr>
        <w:numPr>
          <w:ilvl w:val="0"/>
          <w:numId w:val="1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объединять объекты (языковые единицы) по определённому признаку;</w:t>
      </w:r>
    </w:p>
    <w:p w14:paraId="6C0D08DC">
      <w:pPr>
        <w:numPr>
          <w:ilvl w:val="0"/>
          <w:numId w:val="1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B19DE53">
      <w:pPr>
        <w:numPr>
          <w:ilvl w:val="0"/>
          <w:numId w:val="1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A73007A">
      <w:pPr>
        <w:numPr>
          <w:ilvl w:val="0"/>
          <w:numId w:val="1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8E6187E">
      <w:pPr>
        <w:numPr>
          <w:ilvl w:val="0"/>
          <w:numId w:val="1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устанавливать причинно-следственные связи в ситуациях наблюдения за языковым материалом, делать выводы.</w:t>
      </w:r>
    </w:p>
    <w:p w14:paraId="5E46813F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Базовые исследовательские действия:</w:t>
      </w:r>
    </w:p>
    <w:p w14:paraId="51D9482B">
      <w:pPr>
        <w:numPr>
          <w:ilvl w:val="0"/>
          <w:numId w:val="11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14:paraId="17B2843F">
      <w:pPr>
        <w:numPr>
          <w:ilvl w:val="0"/>
          <w:numId w:val="11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6882A92">
      <w:pPr>
        <w:numPr>
          <w:ilvl w:val="0"/>
          <w:numId w:val="11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20D5FA08">
      <w:pPr>
        <w:numPr>
          <w:ilvl w:val="0"/>
          <w:numId w:val="11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4BE5DA53">
      <w:pPr>
        <w:numPr>
          <w:ilvl w:val="0"/>
          <w:numId w:val="11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BF57EB0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Работа с информацией:</w:t>
      </w:r>
    </w:p>
    <w:p w14:paraId="240A0C4B">
      <w:pPr>
        <w:numPr>
          <w:ilvl w:val="0"/>
          <w:numId w:val="12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086515E">
      <w:pPr>
        <w:numPr>
          <w:ilvl w:val="0"/>
          <w:numId w:val="12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BEC5EDD">
      <w:pPr>
        <w:numPr>
          <w:ilvl w:val="0"/>
          <w:numId w:val="12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600045A">
      <w:pPr>
        <w:numPr>
          <w:ilvl w:val="0"/>
          <w:numId w:val="12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69B3AFC8">
      <w:pPr>
        <w:numPr>
          <w:ilvl w:val="0"/>
          <w:numId w:val="12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18B0C7A">
      <w:pPr>
        <w:numPr>
          <w:ilvl w:val="0"/>
          <w:numId w:val="12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71ED70D0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Коммуникативные универсальные учебные действия</w:t>
      </w:r>
    </w:p>
    <w:p w14:paraId="3D0DC43D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Общение:</w:t>
      </w:r>
    </w:p>
    <w:p w14:paraId="542E288F">
      <w:pPr>
        <w:numPr>
          <w:ilvl w:val="0"/>
          <w:numId w:val="13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9D6CBF8">
      <w:pPr>
        <w:numPr>
          <w:ilvl w:val="0"/>
          <w:numId w:val="13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14:paraId="105BB0A7">
      <w:pPr>
        <w:numPr>
          <w:ilvl w:val="0"/>
          <w:numId w:val="13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признавать возможность существования разных точек зрения;</w:t>
      </w:r>
    </w:p>
    <w:p w14:paraId="2894BC0E">
      <w:pPr>
        <w:numPr>
          <w:ilvl w:val="0"/>
          <w:numId w:val="13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корректно и аргументированно высказывать своё мнение;</w:t>
      </w:r>
    </w:p>
    <w:p w14:paraId="6CFF2034">
      <w:pPr>
        <w:numPr>
          <w:ilvl w:val="0"/>
          <w:numId w:val="13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строить речевое высказывание в соответствии с поставленной задачей;</w:t>
      </w:r>
    </w:p>
    <w:p w14:paraId="128350CC">
      <w:pPr>
        <w:numPr>
          <w:ilvl w:val="0"/>
          <w:numId w:val="13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2BF56C8">
      <w:pPr>
        <w:numPr>
          <w:ilvl w:val="0"/>
          <w:numId w:val="13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3D8F1BE6">
      <w:pPr>
        <w:numPr>
          <w:ilvl w:val="0"/>
          <w:numId w:val="13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14:paraId="21C5FE11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Регулятивные универсальные учебные действия</w:t>
      </w:r>
    </w:p>
    <w:p w14:paraId="43B08760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Самоорганизация:</w:t>
      </w:r>
    </w:p>
    <w:p w14:paraId="6646465D">
      <w:pPr>
        <w:numPr>
          <w:ilvl w:val="0"/>
          <w:numId w:val="14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планировать действия по решению учебной задачи для получения результата;</w:t>
      </w:r>
    </w:p>
    <w:p w14:paraId="31064B7B">
      <w:pPr>
        <w:numPr>
          <w:ilvl w:val="0"/>
          <w:numId w:val="14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выстраивать последовательность выбранных действий.</w:t>
      </w:r>
    </w:p>
    <w:p w14:paraId="598A8486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Самоконтроль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:</w:t>
      </w:r>
    </w:p>
    <w:p w14:paraId="320AF687">
      <w:pPr>
        <w:numPr>
          <w:ilvl w:val="0"/>
          <w:numId w:val="15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устанавливать причины успеха (неудач) учебной деятельности;</w:t>
      </w:r>
    </w:p>
    <w:p w14:paraId="69A05775">
      <w:pPr>
        <w:numPr>
          <w:ilvl w:val="0"/>
          <w:numId w:val="15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14:paraId="4748091B">
      <w:pPr>
        <w:numPr>
          <w:ilvl w:val="0"/>
          <w:numId w:val="15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31923656">
      <w:pPr>
        <w:numPr>
          <w:ilvl w:val="0"/>
          <w:numId w:val="15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14:paraId="513B5FCD">
      <w:pPr>
        <w:numPr>
          <w:ilvl w:val="0"/>
          <w:numId w:val="15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6DD71E27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Совместная деятельность:</w:t>
      </w:r>
    </w:p>
    <w:p w14:paraId="70ACA079">
      <w:pPr>
        <w:numPr>
          <w:ilvl w:val="0"/>
          <w:numId w:val="16"/>
        </w:numPr>
        <w:spacing w:after="0" w:line="240" w:lineRule="auto"/>
        <w:ind w:left="48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99527C9">
      <w:pPr>
        <w:numPr>
          <w:ilvl w:val="0"/>
          <w:numId w:val="16"/>
        </w:numPr>
        <w:spacing w:after="0" w:line="240" w:lineRule="auto"/>
        <w:ind w:left="48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A241E2A">
      <w:pPr>
        <w:numPr>
          <w:ilvl w:val="0"/>
          <w:numId w:val="16"/>
        </w:numPr>
        <w:spacing w:after="0" w:line="240" w:lineRule="auto"/>
        <w:ind w:left="48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36A60A6C">
      <w:pPr>
        <w:numPr>
          <w:ilvl w:val="0"/>
          <w:numId w:val="16"/>
        </w:numPr>
        <w:spacing w:after="0" w:line="240" w:lineRule="auto"/>
        <w:ind w:left="48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ответственно выполнять свою часть работы;</w:t>
      </w:r>
    </w:p>
    <w:p w14:paraId="1AEAB0EC">
      <w:pPr>
        <w:numPr>
          <w:ilvl w:val="0"/>
          <w:numId w:val="16"/>
        </w:numPr>
        <w:spacing w:after="0" w:line="240" w:lineRule="auto"/>
        <w:ind w:left="48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оценивать свой вклад в общий результат;</w:t>
      </w:r>
    </w:p>
    <w:p w14:paraId="54032943">
      <w:pPr>
        <w:numPr>
          <w:ilvl w:val="0"/>
          <w:numId w:val="16"/>
        </w:numPr>
        <w:spacing w:after="0" w:line="240" w:lineRule="auto"/>
        <w:ind w:left="48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выполнять совместные проектные задания с использованием предложенных образцов.</w:t>
      </w:r>
    </w:p>
    <w:p w14:paraId="3DA03CFE">
      <w:pPr>
        <w:spacing w:after="0" w:line="240" w:lineRule="auto"/>
        <w:ind w:firstLine="60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ПРЕДМЕТНЫЕ РЕЗУЛЬТАТЫ</w:t>
      </w:r>
    </w:p>
    <w:p w14:paraId="4750AC4C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1 КЛАСС</w:t>
      </w:r>
    </w:p>
    <w:p w14:paraId="6D41C2F7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К концу обучения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в первом классе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обучающийся научится:</w:t>
      </w:r>
    </w:p>
    <w:p w14:paraId="0EE167C2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различать слово и предложение; выделять слова из предложений;</w:t>
      </w:r>
    </w:p>
    <w:p w14:paraId="785631D9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выделять звуки из слова;</w:t>
      </w:r>
    </w:p>
    <w:p w14:paraId="1DC350C3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различать гласные и согласные звуки (в том числе различать в словах согласный звук и гласный звук );</w:t>
      </w:r>
    </w:p>
    <w:p w14:paraId="68FE174A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различать ударные и безударные гласные звуки;</w:t>
      </w:r>
    </w:p>
    <w:p w14:paraId="76D0528A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различать согласные звуки: мягкие и твёрдые, звонкие и глухие (вне слова и в слове);</w:t>
      </w:r>
    </w:p>
    <w:p w14:paraId="30FB5E1D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различать понятия «звук» и «буква»;</w:t>
      </w:r>
    </w:p>
    <w:p w14:paraId="36563A41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2505A08A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обозначать на письме мягкость согласных звуков буквами «е», «ё», «ю», «я» и буквой «ь» в конце слова;</w:t>
      </w:r>
    </w:p>
    <w:p w14:paraId="63EC8833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043203F8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писать аккуратным разборчивым почерком прописные и строчные буквы, соединения букв, слова;</w:t>
      </w:r>
    </w:p>
    <w:p w14:paraId="0DCEE2BD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 w14:paraId="54DD357D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4559EB87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14:paraId="25AD8232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и исправлять ошибки по изученным правилам;</w:t>
      </w:r>
    </w:p>
    <w:p w14:paraId="0C687E13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понимать прослушанный текст;</w:t>
      </w:r>
    </w:p>
    <w:p w14:paraId="1FB96470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264EE5BF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в тексте слова, значение которых требует уточнения;</w:t>
      </w:r>
    </w:p>
    <w:p w14:paraId="3BD087AF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составлять предложение из набора форм слов;</w:t>
      </w:r>
    </w:p>
    <w:p w14:paraId="49F2205C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устно составлять текст из 3–5 предложений по сюжетным картинкам и на основе наблюдений;</w:t>
      </w:r>
    </w:p>
    <w:p w14:paraId="1B9F7143">
      <w:pPr>
        <w:numPr>
          <w:ilvl w:val="0"/>
          <w:numId w:val="17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использовать изученные понятия в процессе решения учебных задач.</w:t>
      </w:r>
    </w:p>
    <w:p w14:paraId="4EC8C8F1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2 КЛАСС</w:t>
      </w:r>
    </w:p>
    <w:p w14:paraId="1146C0B5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К концу обучения во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втором классе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обучающийся научится:</w:t>
      </w:r>
    </w:p>
    <w:p w14:paraId="625BA49C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осознавать язык как основное средство общения;</w:t>
      </w:r>
    </w:p>
    <w:p w14:paraId="70C6F219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1B42ABD6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67C6E2DE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14:paraId="53FA4C58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обозначать на письме мягкость согласных звуков буквой мягкий знак в середине слова;</w:t>
      </w:r>
    </w:p>
    <w:p w14:paraId="444FA2D0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находить однокоренные слова;</w:t>
      </w:r>
    </w:p>
    <w:p w14:paraId="3E25CD0B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выделять в слове корень (простые случаи);</w:t>
      </w:r>
    </w:p>
    <w:p w14:paraId="4B3803C6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выделять в слове окончание;</w:t>
      </w:r>
    </w:p>
    <w:p w14:paraId="3EF5A888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14F4EEE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распознавать слова, отвечающие на вопросы «кто?», «что?»;</w:t>
      </w:r>
    </w:p>
    <w:p w14:paraId="0A940563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распознавать слова, отвечающие на вопросы «что делать?», «что сделать?» и другие;</w:t>
      </w:r>
    </w:p>
    <w:p w14:paraId="6B9F636E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распознавать слова, отвечающие на вопросы «какой?», «какая?», «какое?», «какие?»;</w:t>
      </w:r>
    </w:p>
    <w:p w14:paraId="5CB66334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определять вид предложения по цели высказывания и по эмоциональной окраске;</w:t>
      </w:r>
    </w:p>
    <w:p w14:paraId="5C089FA0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место орфограммы в слове и между словами по изученным правилам;</w:t>
      </w:r>
    </w:p>
    <w:p w14:paraId="51E09FE1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31626404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26A3A8CC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F8F6E8D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и исправлять ошибки по изученным правилам;</w:t>
      </w:r>
    </w:p>
    <w:p w14:paraId="6C910C42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пользоваться толковым, орфографическим, орфоэпическим словарями учебника;</w:t>
      </w:r>
    </w:p>
    <w:p w14:paraId="139035B1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14:paraId="1E688891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формулировать простые выводы на основе прочитанного (услышанного) устно и письменно (1–2 предложения);</w:t>
      </w:r>
    </w:p>
    <w:p w14:paraId="2B4BDE2C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14:paraId="1896FA01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тему текста и озаглавливать текст, отражая его тему;</w:t>
      </w:r>
    </w:p>
    <w:p w14:paraId="7301BECB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составлять текст из разрозненных предложений, частей текста;</w:t>
      </w:r>
    </w:p>
    <w:p w14:paraId="2501680F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писать подробное изложение повествовательного текста объёмом 30–45 слов с использованием вопросов;</w:t>
      </w:r>
    </w:p>
    <w:p w14:paraId="5C18B1F8">
      <w:pPr>
        <w:numPr>
          <w:ilvl w:val="0"/>
          <w:numId w:val="18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3A705C79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3 КЛАСС</w:t>
      </w:r>
    </w:p>
    <w:p w14:paraId="03985E95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К концу обучения в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третьем классе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обучающийся научится:</w:t>
      </w:r>
    </w:p>
    <w:p w14:paraId="07713EB1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14:paraId="1E7EC77F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14:paraId="00B819A6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производить звуко-буквенный анализ слова (в словах с орфограммами; без транскрибирования);</w:t>
      </w:r>
    </w:p>
    <w:p w14:paraId="31BCA5DC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14:paraId="2D33B760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340EA3AC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14:paraId="30A9CBC0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7CFA40CD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распознавать слова, употребляемые в прямом и переносном значении (простые случаи);</w:t>
      </w:r>
    </w:p>
    <w:p w14:paraId="2794FBF0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значение слова в тексте;</w:t>
      </w:r>
    </w:p>
    <w:p w14:paraId="1991E102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0C71D3C2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5D57EA4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6A67FFCA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14:paraId="32CCDAA6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распознавать личные местоимения (в начальной форме);</w:t>
      </w:r>
    </w:p>
    <w:p w14:paraId="77ECEC37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использовать личные местоимения для устранения неоправданных повторов в тексте;</w:t>
      </w:r>
    </w:p>
    <w:p w14:paraId="572EF8FC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различать предлоги и приставки;</w:t>
      </w:r>
    </w:p>
    <w:p w14:paraId="4012B0E4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вид предложения по цели высказывания и по эмоциональной окраске;</w:t>
      </w:r>
    </w:p>
    <w:p w14:paraId="2818F066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главные и второстепенные (без деления на виды) члены предложения;</w:t>
      </w:r>
    </w:p>
    <w:p w14:paraId="5FCB3D2A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распознавать распространённые и нераспространённые предложения;</w:t>
      </w:r>
    </w:p>
    <w:p w14:paraId="12F6525F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0EC2BF63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правильно списывать слова, предложения, тексты объёмом не более 70 слов;</w:t>
      </w:r>
    </w:p>
    <w:p w14:paraId="6034E745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писать под диктовку тексты объёмом не более 65 слов с учётом изученных правил правописания;</w:t>
      </w:r>
    </w:p>
    <w:p w14:paraId="689925A5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и исправлять ошибки по изученным правилам;</w:t>
      </w:r>
    </w:p>
    <w:p w14:paraId="56461424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понимать тексты разных типов, находить в тексте заданную информацию;</w:t>
      </w:r>
    </w:p>
    <w:p w14:paraId="597F83D1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формулировать устно и письменно на основе прочитанной (услышанной) информации простые выводы (1–2 предложения);</w:t>
      </w:r>
    </w:p>
    <w:p w14:paraId="0BF0C17F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14:paraId="2E3BCD13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связь предложений в тексте (с помощью личных местоимений, синонимов, союзов «и», «а», «но»);</w:t>
      </w:r>
    </w:p>
    <w:p w14:paraId="473724A0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ключевые слова в тексте;</w:t>
      </w:r>
    </w:p>
    <w:p w14:paraId="2984D5FC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тему текста и основную мысль текста;</w:t>
      </w:r>
    </w:p>
    <w:p w14:paraId="6811DF70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10B5C30D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составлять план текста, создавать по нему текст и корректировать текст;</w:t>
      </w:r>
    </w:p>
    <w:p w14:paraId="28088AC3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14:paraId="6AC027CA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2A253A4C">
      <w:pPr>
        <w:numPr>
          <w:ilvl w:val="0"/>
          <w:numId w:val="19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уточнять значение слова с помощью толкового словаря.</w:t>
      </w:r>
    </w:p>
    <w:p w14:paraId="713A501F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4 КЛАСС</w:t>
      </w:r>
    </w:p>
    <w:p w14:paraId="2F8B8E42">
      <w:pPr>
        <w:spacing w:after="0" w:line="240" w:lineRule="auto"/>
        <w:ind w:left="12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К концу обучения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в четвёртом классе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обучающийся научится:</w:t>
      </w:r>
    </w:p>
    <w:p w14:paraId="17DD528B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14:paraId="20B46CCC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объяснять роль языка как основного средства общения;</w:t>
      </w:r>
    </w:p>
    <w:p w14:paraId="44BEA0D5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602CD33C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14:paraId="32B0860E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проводить звуко-буквенный разбор слов (в соответствии с предложенным в учебнике алгоритмом);</w:t>
      </w:r>
    </w:p>
    <w:p w14:paraId="39139816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14:paraId="3FBE4508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14:paraId="016B10DD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0372904E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5D16C5A5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4DA930F3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EC7CB57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01D0CC7C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42415889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различать предложение, словосочетание и слово;</w:t>
      </w:r>
    </w:p>
    <w:p w14:paraId="5FEE4F0B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14:paraId="545B5095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различать распространённые и нераспространённые предложения;</w:t>
      </w:r>
    </w:p>
    <w:p w14:paraId="4E2F3A12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4D3AB7F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14:paraId="4766CA47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производить синтаксический разбор простого предложения;</w:t>
      </w:r>
    </w:p>
    <w:p w14:paraId="4D6AE6E6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место орфограммы в слове и между словами по изученным правилам;</w:t>
      </w:r>
    </w:p>
    <w:p w14:paraId="1928EEFB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14:paraId="5264DC76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правильно списывать тексты объёмом не более 85 слов;</w:t>
      </w:r>
    </w:p>
    <w:p w14:paraId="026A8D70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писать под диктовку тексты объёмом не более 80 слов с учётом изученных правил правописания;</w:t>
      </w:r>
    </w:p>
    <w:p w14:paraId="4CC0AABF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находить и исправлять орфографические и пунктуационные ошибки по изученным правилам;</w:t>
      </w:r>
    </w:p>
    <w:p w14:paraId="16634FE9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14:paraId="7AFD650C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14:paraId="661A8188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14:paraId="21E82822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14:paraId="62585F24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корректировать порядок предложений и частей текста;</w:t>
      </w:r>
    </w:p>
    <w:p w14:paraId="7346CA28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составлять план к заданным текстам;</w:t>
      </w:r>
    </w:p>
    <w:p w14:paraId="7DC657D0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осуществлять подробный пересказ текста (устно и письменно);</w:t>
      </w:r>
    </w:p>
    <w:p w14:paraId="3D23CD5C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осуществлять выборочный пересказ текста (устно);</w:t>
      </w:r>
    </w:p>
    <w:p w14:paraId="218A1392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писать (после предварительной подготовки) сочинения по заданным темам;</w:t>
      </w:r>
    </w:p>
    <w:p w14:paraId="491D9703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14:paraId="0F37392A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14:paraId="5498C963">
      <w:pPr>
        <w:numPr>
          <w:ilvl w:val="0"/>
          <w:numId w:val="20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63EAE972">
      <w:pPr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1B1EF954">
      <w:pPr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3A75592D">
      <w:pPr>
        <w:keepNext/>
        <w:keepLines/>
        <w:spacing w:after="5" w:line="268" w:lineRule="auto"/>
        <w:ind w:left="130" w:hanging="10"/>
        <w:jc w:val="center"/>
        <w:outlineLvl w:val="0"/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  <w:t>ТЕМАТИЧЕСКОЕ ПЛАНИРОВАНИЕ</w:t>
      </w:r>
    </w:p>
    <w:p w14:paraId="42EAF461">
      <w:pPr>
        <w:keepNext/>
        <w:keepLines/>
        <w:spacing w:after="5" w:line="268" w:lineRule="auto"/>
        <w:ind w:left="130" w:hanging="10"/>
        <w:jc w:val="both"/>
        <w:outlineLvl w:val="0"/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  <w:t xml:space="preserve">1 КЛАСС </w:t>
      </w:r>
      <w:r>
        <w:rPr>
          <w:rFonts w:hint="default" w:ascii="Times New Roman" w:hAnsi="Times New Roman" w:eastAsia="Calibri" w:cs="Times New Roman"/>
          <w:color w:val="auto"/>
          <w:lang w:eastAsia="ru-RU"/>
        </w:rPr>
        <w:t xml:space="preserve"> </w:t>
      </w:r>
    </w:p>
    <w:tbl>
      <w:tblPr>
        <w:tblStyle w:val="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1760"/>
        <w:gridCol w:w="1121"/>
        <w:gridCol w:w="1319"/>
        <w:gridCol w:w="1014"/>
        <w:gridCol w:w="1020"/>
        <w:gridCol w:w="2016"/>
      </w:tblGrid>
      <w:tr w14:paraId="10AA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1131" w:type="dxa"/>
            <w:vMerge w:val="restart"/>
          </w:tcPr>
          <w:p w14:paraId="457674A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№</w:t>
            </w:r>
          </w:p>
          <w:p w14:paraId="52BAB3A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</w:t>
            </w:r>
          </w:p>
        </w:tc>
        <w:tc>
          <w:tcPr>
            <w:tcW w:w="1822" w:type="dxa"/>
            <w:vMerge w:val="restart"/>
          </w:tcPr>
          <w:p w14:paraId="5F8A57DE">
            <w:pPr>
              <w:spacing w:after="0" w:line="241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865" w:type="dxa"/>
            <w:gridSpan w:val="4"/>
          </w:tcPr>
          <w:p w14:paraId="42B3DF7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2094" w:type="dxa"/>
            <w:vMerge w:val="restart"/>
          </w:tcPr>
          <w:p w14:paraId="5C33D3D3">
            <w:pPr>
              <w:spacing w:after="0" w:line="259" w:lineRule="auto"/>
              <w:ind w:left="74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Электронные</w:t>
            </w:r>
          </w:p>
          <w:p w14:paraId="0990BCD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(цифровые) образовательные ресурсы</w:t>
            </w:r>
          </w:p>
        </w:tc>
      </w:tr>
      <w:tr w14:paraId="2568F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Merge w:val="continue"/>
          </w:tcPr>
          <w:p w14:paraId="68F13743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822" w:type="dxa"/>
            <w:vMerge w:val="continue"/>
          </w:tcPr>
          <w:p w14:paraId="08E1E327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218" w:type="dxa"/>
          </w:tcPr>
          <w:p w14:paraId="5CD4128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351" w:type="dxa"/>
          </w:tcPr>
          <w:p w14:paraId="4ED7AA3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Дата изучения</w:t>
            </w:r>
          </w:p>
        </w:tc>
        <w:tc>
          <w:tcPr>
            <w:tcW w:w="1146" w:type="dxa"/>
          </w:tcPr>
          <w:p w14:paraId="42A9223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</w:t>
            </w:r>
          </w:p>
        </w:tc>
        <w:tc>
          <w:tcPr>
            <w:tcW w:w="1150" w:type="dxa"/>
          </w:tcPr>
          <w:p w14:paraId="6D939BC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</w:t>
            </w:r>
          </w:p>
        </w:tc>
        <w:tc>
          <w:tcPr>
            <w:tcW w:w="2094" w:type="dxa"/>
            <w:vMerge w:val="continue"/>
          </w:tcPr>
          <w:p w14:paraId="52CD34A2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 w14:paraId="740CA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2" w:type="dxa"/>
            <w:gridSpan w:val="7"/>
          </w:tcPr>
          <w:p w14:paraId="026B93A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Раздел 1.Обучение грамоте</w:t>
            </w:r>
          </w:p>
        </w:tc>
      </w:tr>
      <w:tr w14:paraId="6A031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D01A4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1.1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8BFBA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Слово и предложение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42909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3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B2811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10E712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4218728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restart"/>
          </w:tcPr>
          <w:p w14:paraId="3EEECB8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«Азбука», «Русский язык» 1 класс, Канакина В.П., Горецкий В.Г., 2023 года в 2-х частях</w:t>
            </w:r>
          </w:p>
        </w:tc>
      </w:tr>
      <w:tr w14:paraId="41C0E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C22C7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1.2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30C57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Фонетика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1375B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13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596C18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38AEA6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334F382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0129F5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D0CD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E7603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1.3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61D1F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Письмо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C0402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52</w:t>
            </w:r>
          </w:p>
        </w:tc>
        <w:tc>
          <w:tcPr>
            <w:tcW w:w="13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B6AE39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EA9677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73F299F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3D08936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C508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AA5CF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1.4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BDF68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Развитие речи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A68D3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184C62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DB2CF8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3FCFAC6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1D15E72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75E9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D9419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Итого по разделу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B70A3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1351" w:type="dxa"/>
          </w:tcPr>
          <w:p w14:paraId="5F1096B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A7281B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35E6E26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</w:tcPr>
          <w:p w14:paraId="7589827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BA51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2" w:type="dxa"/>
            <w:gridSpan w:val="7"/>
          </w:tcPr>
          <w:p w14:paraId="31D0A05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Раздел 2.Систематический курс</w:t>
            </w:r>
          </w:p>
        </w:tc>
      </w:tr>
      <w:tr w14:paraId="49CAE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B65F5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2.1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73B29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Общие сведения о языке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982B8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351" w:type="dxa"/>
          </w:tcPr>
          <w:p w14:paraId="6FCB4CA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548CF1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353D0A7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restart"/>
          </w:tcPr>
          <w:p w14:paraId="47CF455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4BDD91E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6DF31EE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01C6FC5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«Азбука», «Русский язык» 1 класс, Канакина В.П., Горецкий В.Г., 2023 года в 2-х частях</w:t>
            </w:r>
          </w:p>
        </w:tc>
      </w:tr>
      <w:tr w14:paraId="4BF4F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85ABA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2.2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17A2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Фонетика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C6B65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351" w:type="dxa"/>
          </w:tcPr>
          <w:p w14:paraId="714E9FE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059D2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40EFB03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4647CFA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B83C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8C80C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2.3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347A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Графика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51386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351" w:type="dxa"/>
          </w:tcPr>
          <w:p w14:paraId="5AED669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608577E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7B56034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2DC9A32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0AA8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DEF33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2.4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2618A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Лексика и морфология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8C2F4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351" w:type="dxa"/>
          </w:tcPr>
          <w:p w14:paraId="2DFFBA8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6A466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2BF6535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23E844F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923A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99F6F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2.5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A52E3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Синтаксис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E9BEF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351" w:type="dxa"/>
          </w:tcPr>
          <w:p w14:paraId="6E4F767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7980E60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6104C3D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0EDA560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3768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EF5DB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2.6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E9FF8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FDC38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351" w:type="dxa"/>
          </w:tcPr>
          <w:p w14:paraId="3042DCE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102128A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6320E12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7F6BBE7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58C5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42080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2.7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3A724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Развитие речи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3F963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351" w:type="dxa"/>
          </w:tcPr>
          <w:p w14:paraId="1972963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5BF8CA5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72764A3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3F09C9B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8FE1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586746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Итого по разделу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2CF67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48</w:t>
            </w:r>
          </w:p>
        </w:tc>
        <w:tc>
          <w:tcPr>
            <w:tcW w:w="1351" w:type="dxa"/>
          </w:tcPr>
          <w:p w14:paraId="21F781D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2F3D6D8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629E912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</w:tcPr>
          <w:p w14:paraId="7833743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9658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6D2FE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Резервное время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D32CA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351" w:type="dxa"/>
          </w:tcPr>
          <w:p w14:paraId="0064A89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30A4328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263302B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</w:tcPr>
          <w:p w14:paraId="0DFC0C0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F51C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A702CD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74CD3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132</w:t>
            </w:r>
          </w:p>
        </w:tc>
        <w:tc>
          <w:tcPr>
            <w:tcW w:w="1351" w:type="dxa"/>
          </w:tcPr>
          <w:p w14:paraId="07F13E5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14:paraId="4CF0C85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4C42E22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</w:tcPr>
          <w:p w14:paraId="3CEA307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3393A5D6">
      <w:pPr>
        <w:rPr>
          <w:rFonts w:hint="default" w:ascii="Times New Roman" w:hAnsi="Times New Roman" w:cs="Times New Roman"/>
          <w:color w:val="auto"/>
        </w:rPr>
      </w:pPr>
    </w:p>
    <w:p w14:paraId="3379486A">
      <w:pPr>
        <w:rPr>
          <w:rFonts w:hint="default" w:ascii="Times New Roman" w:hAnsi="Times New Roman" w:cs="Times New Roman"/>
          <w:color w:val="auto"/>
        </w:rPr>
      </w:pPr>
    </w:p>
    <w:p w14:paraId="7041BCDE">
      <w:pPr>
        <w:rPr>
          <w:rFonts w:hint="default" w:ascii="Times New Roman" w:hAnsi="Times New Roman" w:cs="Times New Roman"/>
          <w:color w:val="auto"/>
        </w:rPr>
      </w:pPr>
    </w:p>
    <w:p w14:paraId="61CBEE93">
      <w:pPr>
        <w:rPr>
          <w:rFonts w:hint="default" w:ascii="Times New Roman" w:hAnsi="Times New Roman" w:cs="Times New Roman"/>
          <w:color w:val="auto"/>
        </w:rPr>
      </w:pPr>
    </w:p>
    <w:p w14:paraId="0F69B747">
      <w:pPr>
        <w:rPr>
          <w:rFonts w:hint="default" w:ascii="Times New Roman" w:hAnsi="Times New Roman" w:cs="Times New Roman"/>
          <w:color w:val="auto"/>
        </w:rPr>
      </w:pPr>
    </w:p>
    <w:p w14:paraId="18A48670">
      <w:pPr>
        <w:keepNext/>
        <w:keepLines/>
        <w:spacing w:after="5" w:line="268" w:lineRule="auto"/>
        <w:ind w:left="130" w:hanging="10"/>
        <w:jc w:val="center"/>
        <w:outlineLvl w:val="0"/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  <w:t>ТЕМАТИЧЕСКОЕ ПЛАНИРОВАНИЕ</w:t>
      </w:r>
    </w:p>
    <w:p w14:paraId="7AC63759">
      <w:pPr>
        <w:keepNext/>
        <w:keepLines/>
        <w:spacing w:after="5" w:line="268" w:lineRule="auto"/>
        <w:ind w:left="130" w:hanging="10"/>
        <w:jc w:val="both"/>
        <w:outlineLvl w:val="0"/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  <w:t xml:space="preserve">2 КЛАСС </w:t>
      </w:r>
      <w:r>
        <w:rPr>
          <w:rFonts w:hint="default" w:ascii="Times New Roman" w:hAnsi="Times New Roman" w:eastAsia="Calibri" w:cs="Times New Roman"/>
          <w:color w:val="auto"/>
          <w:lang w:eastAsia="ru-RU"/>
        </w:rPr>
        <w:t xml:space="preserve"> </w:t>
      </w:r>
    </w:p>
    <w:tbl>
      <w:tblPr>
        <w:tblStyle w:val="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750"/>
        <w:gridCol w:w="1122"/>
        <w:gridCol w:w="1320"/>
        <w:gridCol w:w="1016"/>
        <w:gridCol w:w="1022"/>
        <w:gridCol w:w="2018"/>
      </w:tblGrid>
      <w:tr w14:paraId="0DC80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1131" w:type="dxa"/>
            <w:vMerge w:val="restart"/>
          </w:tcPr>
          <w:p w14:paraId="2146482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№</w:t>
            </w:r>
          </w:p>
          <w:p w14:paraId="204B76C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</w:t>
            </w:r>
          </w:p>
        </w:tc>
        <w:tc>
          <w:tcPr>
            <w:tcW w:w="1822" w:type="dxa"/>
            <w:vMerge w:val="restart"/>
          </w:tcPr>
          <w:p w14:paraId="0A17C1DA">
            <w:pPr>
              <w:spacing w:after="0" w:line="241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865" w:type="dxa"/>
            <w:gridSpan w:val="4"/>
          </w:tcPr>
          <w:p w14:paraId="4C7485B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2094" w:type="dxa"/>
            <w:vMerge w:val="restart"/>
          </w:tcPr>
          <w:p w14:paraId="2D3A75D4">
            <w:pPr>
              <w:spacing w:after="0" w:line="259" w:lineRule="auto"/>
              <w:ind w:left="74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Электронные</w:t>
            </w:r>
          </w:p>
          <w:p w14:paraId="36C7104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(цифровые) образовательные ресурсы</w:t>
            </w:r>
          </w:p>
        </w:tc>
      </w:tr>
      <w:tr w14:paraId="0B55C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Merge w:val="continue"/>
          </w:tcPr>
          <w:p w14:paraId="4CE03591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822" w:type="dxa"/>
            <w:vMerge w:val="continue"/>
          </w:tcPr>
          <w:p w14:paraId="5073C8B4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218" w:type="dxa"/>
          </w:tcPr>
          <w:p w14:paraId="04E770B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351" w:type="dxa"/>
          </w:tcPr>
          <w:p w14:paraId="3DDCEA3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Дата изучения</w:t>
            </w:r>
          </w:p>
        </w:tc>
        <w:tc>
          <w:tcPr>
            <w:tcW w:w="1146" w:type="dxa"/>
          </w:tcPr>
          <w:p w14:paraId="5F11F48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</w:t>
            </w:r>
          </w:p>
        </w:tc>
        <w:tc>
          <w:tcPr>
            <w:tcW w:w="1150" w:type="dxa"/>
          </w:tcPr>
          <w:p w14:paraId="4EDDDF5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</w:t>
            </w:r>
          </w:p>
        </w:tc>
        <w:tc>
          <w:tcPr>
            <w:tcW w:w="2094" w:type="dxa"/>
            <w:vMerge w:val="continue"/>
          </w:tcPr>
          <w:p w14:paraId="30CEDF35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 w14:paraId="708AD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4E60D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E5B5E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Общие сведения о языке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01812A5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419B3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EBE6B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72FE009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restart"/>
          </w:tcPr>
          <w:p w14:paraId="6AB5386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729A620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1568CCF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«Русский язык» 2 класс, Канакина В.П., Горецкий В.Г., 2023</w:t>
            </w:r>
          </w:p>
        </w:tc>
      </w:tr>
      <w:tr w14:paraId="52B72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30143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832B0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Фонетика и графика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015E70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351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4E038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EA9DD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50" w:type="dxa"/>
          </w:tcPr>
          <w:p w14:paraId="1DB66A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7A0FFF0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B0F8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09A88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92F1C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Лексика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7153062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351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1F3D3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7B379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380FD3C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523C36C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D6DF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F791E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A4FEB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Состав слова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4CBB9D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351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A582B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955C6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150" w:type="dxa"/>
          </w:tcPr>
          <w:p w14:paraId="6B05FF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602CB02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7C28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1EBE0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6CEF7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22B17F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1351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43755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F941D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50" w:type="dxa"/>
          </w:tcPr>
          <w:p w14:paraId="0D5F36D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18C77AE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82A4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7D9F5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57135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Синтаксис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78CD92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351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74699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03A25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50" w:type="dxa"/>
          </w:tcPr>
          <w:p w14:paraId="7876DCC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0301D3E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BB66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CC3AE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FBEFD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1A2D72C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50</w:t>
            </w:r>
          </w:p>
        </w:tc>
        <w:tc>
          <w:tcPr>
            <w:tcW w:w="1351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9954C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55FBE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150" w:type="dxa"/>
          </w:tcPr>
          <w:p w14:paraId="5AADD42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59B123C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1256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2A80B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998E9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Развитие речи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23008FC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1351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9872F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80993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50" w:type="dxa"/>
          </w:tcPr>
          <w:p w14:paraId="0681F6F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  <w:vMerge w:val="continue"/>
          </w:tcPr>
          <w:p w14:paraId="42EC5FD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4F29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EECFCA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Резервное время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</w:tcPr>
          <w:p w14:paraId="14A68AF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1351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 w14:paraId="542DBAA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95DCCB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0" w:type="dxa"/>
          </w:tcPr>
          <w:p w14:paraId="1E82751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</w:tcPr>
          <w:p w14:paraId="0DD30EF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8246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9A2BF2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138B5FA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170</w:t>
            </w:r>
          </w:p>
        </w:tc>
        <w:tc>
          <w:tcPr>
            <w:tcW w:w="1351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E2785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30860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150" w:type="dxa"/>
          </w:tcPr>
          <w:p w14:paraId="639309F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94" w:type="dxa"/>
          </w:tcPr>
          <w:p w14:paraId="1AF15A5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7743FA7">
      <w:pPr>
        <w:rPr>
          <w:rFonts w:hint="default" w:ascii="Times New Roman" w:hAnsi="Times New Roman" w:cs="Times New Roman"/>
          <w:color w:val="auto"/>
        </w:rPr>
      </w:pPr>
    </w:p>
    <w:p w14:paraId="297DC27B">
      <w:pPr>
        <w:rPr>
          <w:rFonts w:hint="default" w:ascii="Times New Roman" w:hAnsi="Times New Roman" w:cs="Times New Roman"/>
          <w:color w:val="auto"/>
        </w:rPr>
      </w:pPr>
    </w:p>
    <w:p w14:paraId="666B3E08">
      <w:pPr>
        <w:rPr>
          <w:rFonts w:hint="default" w:ascii="Times New Roman" w:hAnsi="Times New Roman" w:cs="Times New Roman"/>
          <w:color w:val="auto"/>
        </w:rPr>
      </w:pPr>
    </w:p>
    <w:p w14:paraId="4FF7FD51">
      <w:pPr>
        <w:keepNext/>
        <w:keepLines/>
        <w:spacing w:after="5" w:line="268" w:lineRule="auto"/>
        <w:ind w:left="130" w:hanging="10"/>
        <w:jc w:val="center"/>
        <w:outlineLvl w:val="0"/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  <w:t>ТЕМАТИЧЕСКОЕ ПЛАНИРОВАНИЕ</w:t>
      </w:r>
    </w:p>
    <w:p w14:paraId="77BDDB19">
      <w:pPr>
        <w:keepNext/>
        <w:keepLines/>
        <w:spacing w:after="5" w:line="268" w:lineRule="auto"/>
        <w:ind w:left="130" w:hanging="10"/>
        <w:jc w:val="both"/>
        <w:outlineLvl w:val="0"/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  <w:t xml:space="preserve">3 КЛАСС </w:t>
      </w:r>
      <w:r>
        <w:rPr>
          <w:rFonts w:hint="default" w:ascii="Times New Roman" w:hAnsi="Times New Roman" w:eastAsia="Calibri" w:cs="Times New Roman"/>
          <w:color w:val="auto"/>
          <w:lang w:eastAsia="ru-RU"/>
        </w:rPr>
        <w:t xml:space="preserve"> </w:t>
      </w:r>
    </w:p>
    <w:tbl>
      <w:tblPr>
        <w:tblStyle w:val="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750"/>
        <w:gridCol w:w="1038"/>
        <w:gridCol w:w="1292"/>
        <w:gridCol w:w="902"/>
        <w:gridCol w:w="910"/>
        <w:gridCol w:w="2476"/>
      </w:tblGrid>
      <w:tr w14:paraId="64D9A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973" w:type="dxa"/>
            <w:vMerge w:val="restart"/>
          </w:tcPr>
          <w:p w14:paraId="498B43A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№</w:t>
            </w:r>
          </w:p>
          <w:p w14:paraId="7EAEEA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</w:t>
            </w:r>
          </w:p>
        </w:tc>
        <w:tc>
          <w:tcPr>
            <w:tcW w:w="1822" w:type="dxa"/>
            <w:vMerge w:val="restart"/>
          </w:tcPr>
          <w:p w14:paraId="176C0C97">
            <w:pPr>
              <w:spacing w:after="0" w:line="241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420" w:type="dxa"/>
            <w:gridSpan w:val="4"/>
          </w:tcPr>
          <w:p w14:paraId="272BB82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2697" w:type="dxa"/>
            <w:vMerge w:val="restart"/>
          </w:tcPr>
          <w:p w14:paraId="5343711A">
            <w:pPr>
              <w:spacing w:after="0" w:line="259" w:lineRule="auto"/>
              <w:ind w:left="74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Электронные</w:t>
            </w:r>
          </w:p>
          <w:p w14:paraId="5D56C53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(цифровые) образовательные ресурсы</w:t>
            </w:r>
          </w:p>
        </w:tc>
      </w:tr>
      <w:tr w14:paraId="5EFF1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vMerge w:val="continue"/>
          </w:tcPr>
          <w:p w14:paraId="0D68F579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822" w:type="dxa"/>
            <w:vMerge w:val="continue"/>
          </w:tcPr>
          <w:p w14:paraId="0E9DCDF8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07" w:type="dxa"/>
          </w:tcPr>
          <w:p w14:paraId="56F3609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315" w:type="dxa"/>
          </w:tcPr>
          <w:p w14:paraId="51CE1F6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Дата изучения</w:t>
            </w:r>
          </w:p>
        </w:tc>
        <w:tc>
          <w:tcPr>
            <w:tcW w:w="996" w:type="dxa"/>
          </w:tcPr>
          <w:p w14:paraId="6B96BCD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</w:t>
            </w:r>
          </w:p>
        </w:tc>
        <w:tc>
          <w:tcPr>
            <w:tcW w:w="1002" w:type="dxa"/>
          </w:tcPr>
          <w:p w14:paraId="10D7F7A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</w:t>
            </w:r>
          </w:p>
        </w:tc>
        <w:tc>
          <w:tcPr>
            <w:tcW w:w="2697" w:type="dxa"/>
            <w:vMerge w:val="continue"/>
          </w:tcPr>
          <w:p w14:paraId="4843757D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 w14:paraId="06D37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3084F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6A797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Общие сведения о языке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02C35DE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F5D77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5879D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02" w:type="dxa"/>
          </w:tcPr>
          <w:p w14:paraId="7A478DD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restart"/>
          </w:tcPr>
          <w:p w14:paraId="7323F7E0">
            <w:pPr>
              <w:spacing w:after="0" w:line="275" w:lineRule="auto"/>
              <w:ind w:left="14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  <w:t>ЭФУ «Русский язык» 3 класс,</w:t>
            </w:r>
          </w:p>
          <w:p w14:paraId="2350CE53">
            <w:pPr>
              <w:spacing w:after="0" w:line="275" w:lineRule="auto"/>
              <w:ind w:left="14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  <w:t>Канакина В.П., Горецкий В.Г.,</w:t>
            </w:r>
          </w:p>
          <w:p w14:paraId="5BE24BD0">
            <w:pPr>
              <w:spacing w:after="0" w:line="275" w:lineRule="auto"/>
              <w:ind w:left="14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  <w:t>2023 года в 2-х</w:t>
            </w:r>
          </w:p>
          <w:p w14:paraId="4439B910">
            <w:pPr>
              <w:spacing w:after="10" w:line="259" w:lineRule="auto"/>
              <w:ind w:right="5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  <w:t>Частях</w:t>
            </w:r>
          </w:p>
          <w:p w14:paraId="13836154">
            <w:pPr>
              <w:spacing w:after="10" w:line="259" w:lineRule="auto"/>
              <w:ind w:right="5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  <w:t>Библиотека ЦОК</w:t>
            </w:r>
          </w:p>
          <w:p w14:paraId="790D1B0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https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://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m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edsoo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ru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/7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f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410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de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8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</w:p>
        </w:tc>
      </w:tr>
      <w:tr w14:paraId="4CD18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522B1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4CFA8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Фонетика и графика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4D333A8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59E73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0851C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002" w:type="dxa"/>
          </w:tcPr>
          <w:p w14:paraId="2736BBA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continue"/>
          </w:tcPr>
          <w:p w14:paraId="79C9C68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44AC2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77D13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A2008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Лексика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2FBE55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99CC1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36680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02" w:type="dxa"/>
          </w:tcPr>
          <w:p w14:paraId="0141320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continue"/>
          </w:tcPr>
          <w:p w14:paraId="3D280DF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CB40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A02E6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205E6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Состав слова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1CD1CE5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E49E7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9F248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002" w:type="dxa"/>
          </w:tcPr>
          <w:p w14:paraId="6C4A045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continue"/>
          </w:tcPr>
          <w:p w14:paraId="6E959CF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AE3F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F619D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4B06D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4E51E12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43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37BC5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40EBF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002" w:type="dxa"/>
          </w:tcPr>
          <w:p w14:paraId="3CA80E9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continue"/>
          </w:tcPr>
          <w:p w14:paraId="164547E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053C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CCE94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1F1EF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Синтаксис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1F4BEF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4E77F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5D636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002" w:type="dxa"/>
          </w:tcPr>
          <w:p w14:paraId="7FBC098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continue"/>
          </w:tcPr>
          <w:p w14:paraId="6BC5DA4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B6ED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208D9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E4E39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1EFB52B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50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A05DC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39FFA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002" w:type="dxa"/>
          </w:tcPr>
          <w:p w14:paraId="7D1135C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continue"/>
          </w:tcPr>
          <w:p w14:paraId="184A0A0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933F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4A5AB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87FA1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Развитие речи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2491769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7EF72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DBDEB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002" w:type="dxa"/>
          </w:tcPr>
          <w:p w14:paraId="1DFC0CF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continue"/>
          </w:tcPr>
          <w:p w14:paraId="698B1F1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6707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47819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Резервное время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</w:tcPr>
          <w:p w14:paraId="2444088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 w14:paraId="6107E83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63DF7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02" w:type="dxa"/>
          </w:tcPr>
          <w:p w14:paraId="1D80CA8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</w:tcPr>
          <w:p w14:paraId="70E5440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AF11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4D2E82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A200F8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170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01A50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260E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002" w:type="dxa"/>
          </w:tcPr>
          <w:p w14:paraId="0409633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</w:tcPr>
          <w:p w14:paraId="772ED6B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E966F38">
      <w:pPr>
        <w:rPr>
          <w:rFonts w:hint="default" w:ascii="Times New Roman" w:hAnsi="Times New Roman" w:cs="Times New Roman"/>
          <w:color w:val="auto"/>
        </w:rPr>
      </w:pPr>
    </w:p>
    <w:p w14:paraId="598A0A68">
      <w:pPr>
        <w:rPr>
          <w:rFonts w:hint="default" w:ascii="Times New Roman" w:hAnsi="Times New Roman" w:cs="Times New Roman"/>
          <w:color w:val="auto"/>
        </w:rPr>
      </w:pPr>
    </w:p>
    <w:p w14:paraId="53E32BE8">
      <w:pPr>
        <w:rPr>
          <w:rFonts w:hint="default" w:ascii="Times New Roman" w:hAnsi="Times New Roman" w:cs="Times New Roman"/>
          <w:color w:val="auto"/>
        </w:rPr>
      </w:pPr>
    </w:p>
    <w:p w14:paraId="036BDF59">
      <w:pPr>
        <w:rPr>
          <w:rFonts w:hint="default" w:ascii="Times New Roman" w:hAnsi="Times New Roman" w:cs="Times New Roman"/>
          <w:color w:val="auto"/>
        </w:rPr>
      </w:pPr>
    </w:p>
    <w:p w14:paraId="2B2A8EA1">
      <w:pPr>
        <w:rPr>
          <w:rFonts w:hint="default" w:ascii="Times New Roman" w:hAnsi="Times New Roman" w:cs="Times New Roman"/>
          <w:color w:val="auto"/>
        </w:rPr>
      </w:pPr>
    </w:p>
    <w:p w14:paraId="76094D46">
      <w:pPr>
        <w:keepNext/>
        <w:keepLines/>
        <w:spacing w:after="5" w:line="268" w:lineRule="auto"/>
        <w:ind w:left="130" w:hanging="10"/>
        <w:jc w:val="center"/>
        <w:outlineLvl w:val="0"/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  <w:t>ТЕМАТИЧЕСКОЕ ПЛАНИРОВАНИЕ</w:t>
      </w:r>
    </w:p>
    <w:p w14:paraId="5DE674AF">
      <w:pPr>
        <w:keepNext/>
        <w:keepLines/>
        <w:spacing w:after="5" w:line="268" w:lineRule="auto"/>
        <w:ind w:left="130" w:hanging="10"/>
        <w:jc w:val="both"/>
        <w:outlineLvl w:val="0"/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lang w:val="en-US" w:eastAsia="ru-RU"/>
        </w:rPr>
        <w:t>4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lang w:eastAsia="ru-RU"/>
        </w:rPr>
        <w:t xml:space="preserve"> КЛАСС </w:t>
      </w:r>
      <w:r>
        <w:rPr>
          <w:rFonts w:hint="default" w:ascii="Times New Roman" w:hAnsi="Times New Roman" w:eastAsia="Calibri" w:cs="Times New Roman"/>
          <w:color w:val="auto"/>
          <w:lang w:eastAsia="ru-RU"/>
        </w:rPr>
        <w:t xml:space="preserve"> </w:t>
      </w:r>
    </w:p>
    <w:tbl>
      <w:tblPr>
        <w:tblStyle w:val="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742"/>
        <w:gridCol w:w="1039"/>
        <w:gridCol w:w="1293"/>
        <w:gridCol w:w="903"/>
        <w:gridCol w:w="911"/>
        <w:gridCol w:w="2479"/>
      </w:tblGrid>
      <w:tr w14:paraId="4AF11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973" w:type="dxa"/>
            <w:vMerge w:val="restart"/>
          </w:tcPr>
          <w:p w14:paraId="6D1739F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№</w:t>
            </w:r>
          </w:p>
          <w:p w14:paraId="2F176AC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</w:t>
            </w:r>
          </w:p>
        </w:tc>
        <w:tc>
          <w:tcPr>
            <w:tcW w:w="1822" w:type="dxa"/>
            <w:vMerge w:val="restart"/>
          </w:tcPr>
          <w:p w14:paraId="30686162">
            <w:pPr>
              <w:spacing w:after="0" w:line="241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420" w:type="dxa"/>
            <w:gridSpan w:val="4"/>
          </w:tcPr>
          <w:p w14:paraId="2F6CC79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2697" w:type="dxa"/>
            <w:vMerge w:val="restart"/>
          </w:tcPr>
          <w:p w14:paraId="7B30CCC8">
            <w:pPr>
              <w:spacing w:after="0" w:line="259" w:lineRule="auto"/>
              <w:ind w:left="74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Электронные</w:t>
            </w:r>
          </w:p>
          <w:p w14:paraId="1A2CFCF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(цифровые) образовательные ресурсы</w:t>
            </w:r>
          </w:p>
        </w:tc>
      </w:tr>
      <w:tr w14:paraId="12145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vMerge w:val="continue"/>
          </w:tcPr>
          <w:p w14:paraId="1E06667D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822" w:type="dxa"/>
            <w:vMerge w:val="continue"/>
          </w:tcPr>
          <w:p w14:paraId="76969336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07" w:type="dxa"/>
          </w:tcPr>
          <w:p w14:paraId="099A7B9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315" w:type="dxa"/>
          </w:tcPr>
          <w:p w14:paraId="0684758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Дата изучения</w:t>
            </w:r>
          </w:p>
        </w:tc>
        <w:tc>
          <w:tcPr>
            <w:tcW w:w="996" w:type="dxa"/>
          </w:tcPr>
          <w:p w14:paraId="229D607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</w:t>
            </w:r>
          </w:p>
        </w:tc>
        <w:tc>
          <w:tcPr>
            <w:tcW w:w="1002" w:type="dxa"/>
          </w:tcPr>
          <w:p w14:paraId="0A8A4CF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en-US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</w:t>
            </w:r>
          </w:p>
        </w:tc>
        <w:tc>
          <w:tcPr>
            <w:tcW w:w="2697" w:type="dxa"/>
            <w:vMerge w:val="continue"/>
          </w:tcPr>
          <w:p w14:paraId="76B82946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 w14:paraId="4CFF7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91C43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2036C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Общие сведения о языке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2EE3871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1 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shd w:val="clear" w:color="auto" w:fill="FFFFFF"/>
            <w:vAlign w:val="center"/>
          </w:tcPr>
          <w:p w14:paraId="69C1E8F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99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4F13891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002" w:type="dxa"/>
          </w:tcPr>
          <w:p w14:paraId="3B7E77F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restart"/>
          </w:tcPr>
          <w:p w14:paraId="48501D8D">
            <w:pPr>
              <w:spacing w:after="0" w:line="274" w:lineRule="auto"/>
              <w:ind w:left="139" w:right="53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</w:pPr>
          </w:p>
          <w:p w14:paraId="101BD572">
            <w:pPr>
              <w:spacing w:after="0" w:line="274" w:lineRule="auto"/>
              <w:ind w:left="139" w:right="53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</w:pPr>
          </w:p>
          <w:p w14:paraId="00244806">
            <w:pPr>
              <w:spacing w:after="0" w:line="274" w:lineRule="auto"/>
              <w:ind w:left="139" w:right="53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  <w:t>ЭФУ «Русский язык» 4 класс,</w:t>
            </w:r>
          </w:p>
          <w:p w14:paraId="11825AEF">
            <w:pPr>
              <w:spacing w:after="0" w:line="274" w:lineRule="auto"/>
              <w:ind w:left="139" w:right="53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  <w:t>Канакина В.П., Горецкий В.Г.,</w:t>
            </w:r>
          </w:p>
          <w:p w14:paraId="49F6C940">
            <w:pPr>
              <w:spacing w:after="0" w:line="274" w:lineRule="auto"/>
              <w:ind w:left="139" w:right="53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lang w:eastAsia="ru-RU"/>
              </w:rPr>
              <w:t>2023 года в 2-х частях Библиотека ЦОК</w:t>
            </w:r>
          </w:p>
          <w:p w14:paraId="4B711A0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https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://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m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edsoo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ru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/7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f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411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da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t>6</w:t>
            </w:r>
            <w:r>
              <w:rPr>
                <w:rFonts w:hint="default" w:ascii="Times New Roman" w:hAnsi="Times New Roman" w:eastAsia="Times New Roman" w:cs="Times New Roman"/>
                <w:color w:val="auto"/>
                <w:u w:val="single" w:color="0000FF"/>
                <w:lang w:eastAsia="ru-RU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lang w:eastAsia="ru-RU"/>
              </w:rPr>
              <w:fldChar w:fldCharType="end"/>
            </w:r>
          </w:p>
        </w:tc>
      </w:tr>
      <w:tr w14:paraId="2BC62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59B4B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76B09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Фонетика и графика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4062529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2 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shd w:val="clear" w:color="auto" w:fill="FFFFFF"/>
            <w:vAlign w:val="center"/>
          </w:tcPr>
          <w:p w14:paraId="17079E7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99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1A567B6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002" w:type="dxa"/>
          </w:tcPr>
          <w:p w14:paraId="02C88E7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continue"/>
          </w:tcPr>
          <w:p w14:paraId="630E044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DE25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895D9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D81DD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Лексика 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FE36C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5 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388FA9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99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023B9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002" w:type="dxa"/>
          </w:tcPr>
          <w:p w14:paraId="05B5B7D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continue"/>
          </w:tcPr>
          <w:p w14:paraId="2759DF9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E249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10B9E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B8172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Состав слова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0D5C026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5 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shd w:val="clear" w:color="auto" w:fill="FFFFFF"/>
            <w:vAlign w:val="center"/>
          </w:tcPr>
          <w:p w14:paraId="1DD5638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99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1E58867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1 </w:t>
            </w:r>
          </w:p>
        </w:tc>
        <w:tc>
          <w:tcPr>
            <w:tcW w:w="1002" w:type="dxa"/>
          </w:tcPr>
          <w:p w14:paraId="452B5B3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continue"/>
          </w:tcPr>
          <w:p w14:paraId="2B56707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9890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1E47E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B8802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Морфология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19CE0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43 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600FB2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AF7AC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4 </w:t>
            </w:r>
          </w:p>
        </w:tc>
        <w:tc>
          <w:tcPr>
            <w:tcW w:w="1002" w:type="dxa"/>
          </w:tcPr>
          <w:p w14:paraId="2D07174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continue"/>
          </w:tcPr>
          <w:p w14:paraId="04144A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CDC4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99A4E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59472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Синтаксис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710AA2D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16 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shd w:val="clear" w:color="auto" w:fill="FFFFFF"/>
            <w:vAlign w:val="center"/>
          </w:tcPr>
          <w:p w14:paraId="401500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00B08BC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2 </w:t>
            </w:r>
          </w:p>
        </w:tc>
        <w:tc>
          <w:tcPr>
            <w:tcW w:w="1002" w:type="dxa"/>
          </w:tcPr>
          <w:p w14:paraId="0FEF37F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continue"/>
          </w:tcPr>
          <w:p w14:paraId="674212E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17F2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44720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D81DF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Орфография и пунктуация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14032E6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50 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shd w:val="clear" w:color="auto" w:fill="FFFFFF"/>
            <w:vAlign w:val="center"/>
          </w:tcPr>
          <w:p w14:paraId="591807C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09F009E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4 </w:t>
            </w:r>
          </w:p>
        </w:tc>
        <w:tc>
          <w:tcPr>
            <w:tcW w:w="1002" w:type="dxa"/>
          </w:tcPr>
          <w:p w14:paraId="58B8D93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continue"/>
          </w:tcPr>
          <w:p w14:paraId="46727F0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5633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6D887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8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8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18274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Развитие речи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A87D2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30 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4AD531C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E29FF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5 </w:t>
            </w:r>
          </w:p>
        </w:tc>
        <w:tc>
          <w:tcPr>
            <w:tcW w:w="1002" w:type="dxa"/>
          </w:tcPr>
          <w:p w14:paraId="642095C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  <w:vMerge w:val="continue"/>
          </w:tcPr>
          <w:p w14:paraId="51200B6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3D5A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40D61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Резервное время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162AA9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18 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</w:tcPr>
          <w:p w14:paraId="21383CF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99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 w14:paraId="0587100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002" w:type="dxa"/>
          </w:tcPr>
          <w:p w14:paraId="297F40B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</w:tcPr>
          <w:p w14:paraId="11E1F08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1F20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33B1D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39A5D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170 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3F9D3B0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99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EE14F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16</w:t>
            </w:r>
            <w:r>
              <w:rPr>
                <w:rFonts w:hint="default" w:ascii="Times New Roman" w:hAnsi="Times New Roman" w:eastAsia="Calibri" w:cs="Times New Roman"/>
                <w:color w:val="auto"/>
              </w:rPr>
              <w:t xml:space="preserve"> </w:t>
            </w:r>
          </w:p>
        </w:tc>
        <w:tc>
          <w:tcPr>
            <w:tcW w:w="1002" w:type="dxa"/>
          </w:tcPr>
          <w:p w14:paraId="01A6517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7" w:type="dxa"/>
          </w:tcPr>
          <w:p w14:paraId="649136D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2F4B47AC">
      <w:pPr>
        <w:rPr>
          <w:rFonts w:hint="default" w:ascii="Times New Roman" w:hAnsi="Times New Roman" w:cs="Times New Roman"/>
          <w:color w:val="auto"/>
        </w:rPr>
      </w:pPr>
    </w:p>
    <w:p w14:paraId="7F4A304C">
      <w:pPr>
        <w:rPr>
          <w:rFonts w:hint="default" w:ascii="Times New Roman" w:hAnsi="Times New Roman" w:cs="Times New Roman"/>
          <w:color w:val="auto"/>
        </w:rPr>
      </w:pPr>
    </w:p>
    <w:p w14:paraId="2F279231">
      <w:pPr>
        <w:rPr>
          <w:rFonts w:hint="default" w:ascii="Times New Roman" w:hAnsi="Times New Roman" w:cs="Times New Roman"/>
          <w:color w:val="auto"/>
        </w:rPr>
      </w:pPr>
    </w:p>
    <w:p w14:paraId="357EC8B7">
      <w:pPr>
        <w:rPr>
          <w:rFonts w:hint="default" w:ascii="Times New Roman" w:hAnsi="Times New Roman" w:cs="Times New Roman"/>
          <w:color w:val="auto"/>
        </w:rPr>
      </w:pPr>
    </w:p>
    <w:p w14:paraId="0EDC0362">
      <w:pPr>
        <w:rPr>
          <w:rFonts w:hint="default" w:ascii="Times New Roman" w:hAnsi="Times New Roman" w:cs="Times New Roman"/>
          <w:color w:val="auto"/>
        </w:rPr>
      </w:pPr>
    </w:p>
    <w:p w14:paraId="09DF0AD7">
      <w:pPr>
        <w:rPr>
          <w:rFonts w:hint="default" w:ascii="Times New Roman" w:hAnsi="Times New Roman" w:cs="Times New Roman"/>
          <w:color w:val="auto"/>
        </w:rPr>
      </w:pPr>
    </w:p>
    <w:p w14:paraId="18EDD329">
      <w:pPr>
        <w:rPr>
          <w:rFonts w:hint="default" w:ascii="Times New Roman" w:hAnsi="Times New Roman" w:cs="Times New Roman"/>
          <w:color w:val="auto"/>
        </w:rPr>
      </w:pPr>
    </w:p>
    <w:p w14:paraId="5553A557">
      <w:pPr>
        <w:rPr>
          <w:rFonts w:hint="default" w:ascii="Times New Roman" w:hAnsi="Times New Roman" w:cs="Times New Roman"/>
          <w:color w:val="auto"/>
        </w:rPr>
      </w:pPr>
    </w:p>
    <w:p w14:paraId="29020511">
      <w:pPr>
        <w:rPr>
          <w:rFonts w:hint="default" w:ascii="Times New Roman" w:hAnsi="Times New Roman" w:cs="Times New Roman"/>
          <w:color w:val="auto"/>
        </w:rPr>
      </w:pPr>
    </w:p>
    <w:p w14:paraId="20A68D71">
      <w:pPr>
        <w:rPr>
          <w:rFonts w:hint="default" w:ascii="Times New Roman" w:hAnsi="Times New Roman" w:cs="Times New Roman"/>
          <w:color w:val="auto"/>
        </w:rPr>
      </w:pPr>
    </w:p>
    <w:p w14:paraId="2A83310A">
      <w:pPr>
        <w:rPr>
          <w:rFonts w:hint="default" w:ascii="Times New Roman" w:hAnsi="Times New Roman" w:cs="Times New Roman"/>
          <w:color w:val="auto"/>
        </w:rPr>
      </w:pPr>
    </w:p>
    <w:p w14:paraId="59136026">
      <w:pPr>
        <w:rPr>
          <w:rFonts w:hint="default" w:ascii="Times New Roman" w:hAnsi="Times New Roman" w:cs="Times New Roman"/>
          <w:color w:val="auto"/>
        </w:rPr>
      </w:pPr>
    </w:p>
    <w:p w14:paraId="118E941D">
      <w:pPr>
        <w:rPr>
          <w:rFonts w:hint="default" w:ascii="Times New Roman" w:hAnsi="Times New Roman" w:cs="Times New Roman"/>
          <w:color w:val="auto"/>
        </w:rPr>
      </w:pPr>
    </w:p>
    <w:p w14:paraId="27071ADE">
      <w:pPr>
        <w:rPr>
          <w:rFonts w:hint="default" w:ascii="Times New Roman" w:hAnsi="Times New Roman" w:cs="Times New Roman"/>
          <w:color w:val="auto"/>
        </w:rPr>
      </w:pPr>
    </w:p>
    <w:p w14:paraId="3AD2638A">
      <w:pPr>
        <w:rPr>
          <w:rFonts w:hint="default" w:ascii="Times New Roman" w:hAnsi="Times New Roman" w:cs="Times New Roman"/>
          <w:color w:val="auto"/>
        </w:rPr>
      </w:pPr>
    </w:p>
    <w:p w14:paraId="3E3D11FC">
      <w:pPr>
        <w:rPr>
          <w:rFonts w:hint="default" w:ascii="Times New Roman" w:hAnsi="Times New Roman" w:cs="Times New Roman"/>
          <w:color w:val="auto"/>
        </w:rPr>
      </w:pPr>
    </w:p>
    <w:p w14:paraId="27948FD3">
      <w:pPr>
        <w:rPr>
          <w:rFonts w:hint="default" w:ascii="Times New Roman" w:hAnsi="Times New Roman" w:cs="Times New Roman"/>
          <w:color w:val="auto"/>
        </w:rPr>
      </w:pPr>
    </w:p>
    <w:p w14:paraId="5CC8EE1C">
      <w:pPr>
        <w:rPr>
          <w:rFonts w:hint="default" w:ascii="Times New Roman" w:hAnsi="Times New Roman" w:cs="Times New Roman"/>
          <w:color w:val="auto"/>
        </w:rPr>
      </w:pPr>
    </w:p>
    <w:p w14:paraId="447D06CF">
      <w:pPr>
        <w:rPr>
          <w:rFonts w:hint="default" w:ascii="Times New Roman" w:hAnsi="Times New Roman" w:cs="Times New Roman"/>
          <w:color w:val="auto"/>
        </w:rPr>
      </w:pPr>
    </w:p>
    <w:p w14:paraId="4A40A1F7">
      <w:pPr>
        <w:rPr>
          <w:rFonts w:hint="default" w:ascii="Times New Roman" w:hAnsi="Times New Roman" w:cs="Times New Roman"/>
          <w:color w:val="auto"/>
        </w:rPr>
      </w:pPr>
    </w:p>
    <w:p w14:paraId="5A99ED37">
      <w:pPr>
        <w:spacing w:after="0" w:line="276" w:lineRule="auto"/>
        <w:ind w:left="120"/>
        <w:jc w:val="center"/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en-US"/>
        </w:rPr>
        <w:t>ПОУРОЧНОЕ ПЛАНИРОВАНИЕ, 1 КЛАСС</w:t>
      </w:r>
    </w:p>
    <w:tbl>
      <w:tblPr>
        <w:tblStyle w:val="33"/>
        <w:tblW w:w="10376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430"/>
        <w:gridCol w:w="1134"/>
        <w:gridCol w:w="567"/>
        <w:gridCol w:w="567"/>
        <w:gridCol w:w="853"/>
        <w:gridCol w:w="926"/>
        <w:gridCol w:w="2190"/>
      </w:tblGrid>
      <w:tr w14:paraId="2D19DB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restart"/>
          </w:tcPr>
          <w:p w14:paraId="5E2E438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№</w:t>
            </w:r>
          </w:p>
          <w:p w14:paraId="2FE259A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п/п</w:t>
            </w:r>
          </w:p>
          <w:p w14:paraId="1995546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430" w:type="dxa"/>
            <w:vMerge w:val="restart"/>
          </w:tcPr>
          <w:p w14:paraId="10D4926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Тема урока</w:t>
            </w:r>
          </w:p>
        </w:tc>
        <w:tc>
          <w:tcPr>
            <w:tcW w:w="2268" w:type="dxa"/>
            <w:gridSpan w:val="3"/>
          </w:tcPr>
          <w:p w14:paraId="4600FA6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779" w:type="dxa"/>
            <w:gridSpan w:val="2"/>
          </w:tcPr>
          <w:p w14:paraId="2E92B60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2190" w:type="dxa"/>
            <w:vMerge w:val="restart"/>
          </w:tcPr>
          <w:p w14:paraId="4D5E135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Электронные цифровые образовательные ресурсы</w:t>
            </w:r>
          </w:p>
        </w:tc>
      </w:tr>
      <w:tr w14:paraId="21F5F6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540311F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430" w:type="dxa"/>
            <w:vMerge w:val="continue"/>
            <w:vAlign w:val="center"/>
          </w:tcPr>
          <w:p w14:paraId="14D48A1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38C1928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ВСЕГО</w:t>
            </w:r>
          </w:p>
        </w:tc>
        <w:tc>
          <w:tcPr>
            <w:tcW w:w="567" w:type="dxa"/>
          </w:tcPr>
          <w:p w14:paraId="751E410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К/Р</w:t>
            </w:r>
          </w:p>
        </w:tc>
        <w:tc>
          <w:tcPr>
            <w:tcW w:w="567" w:type="dxa"/>
          </w:tcPr>
          <w:p w14:paraId="24B134B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П/Р</w:t>
            </w:r>
          </w:p>
        </w:tc>
        <w:tc>
          <w:tcPr>
            <w:tcW w:w="853" w:type="dxa"/>
          </w:tcPr>
          <w:p w14:paraId="3D3FE02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ПЛАН</w:t>
            </w:r>
          </w:p>
        </w:tc>
        <w:tc>
          <w:tcPr>
            <w:tcW w:w="926" w:type="dxa"/>
          </w:tcPr>
          <w:p w14:paraId="56869D7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ФАКТ</w:t>
            </w:r>
          </w:p>
        </w:tc>
        <w:tc>
          <w:tcPr>
            <w:tcW w:w="2190" w:type="dxa"/>
            <w:vMerge w:val="continue"/>
          </w:tcPr>
          <w:p w14:paraId="0554D18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14:paraId="51C0C3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3FCFA5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1C9D8B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Совместное составление небольших рассказов о любимых играх, о любимом дне.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D4B158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A43A43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5BE626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98F00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3E486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6BEF1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4-5)</w:t>
            </w:r>
          </w:p>
        </w:tc>
      </w:tr>
      <w:tr w14:paraId="0FE37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B10B79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60D1AE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Различение предложения и слова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C5903B6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F02E91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373529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FF407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599FA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24F866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6)</w:t>
            </w:r>
          </w:p>
        </w:tc>
      </w:tr>
      <w:tr w14:paraId="2B430E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52464E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3EA31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Работа с предложением: выделение слов, изменение их порядка. Различение предложения и слова. Закрепление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048325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282D10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558206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969F76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44C80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6BA11A1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7)</w:t>
            </w:r>
          </w:p>
        </w:tc>
      </w:tr>
      <w:tr w14:paraId="45CF3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693FDD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7EF1E9">
            <w:pPr>
              <w:spacing w:after="12" w:line="240" w:lineRule="auto"/>
              <w:ind w:right="82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Составление предложения из слов. Работа с предложением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133D54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249681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AECEA4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B3A6C7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606AB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EC06D7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8)</w:t>
            </w:r>
          </w:p>
        </w:tc>
      </w:tr>
      <w:tr w14:paraId="03C24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A847C3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9DD6F2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Слово как объект изучения. Различение слова и обозначаемого им предмета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4BC5A6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EA52EF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7C8EAA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79E2B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FAF02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EDBDD3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9)</w:t>
            </w:r>
          </w:p>
        </w:tc>
      </w:tr>
      <w:tr w14:paraId="6BFE2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E38019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5A1E867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Звуки речи. Интонационное выделение звука в слове.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5D9C7F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498F41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095F4A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99A04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A7A51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674DAE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10)</w:t>
            </w:r>
          </w:p>
        </w:tc>
      </w:tr>
      <w:tr w14:paraId="63675F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F7ED29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F6173A0">
            <w:pPr>
              <w:spacing w:after="12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Различаем первые звуки в словах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89D7E45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01D8EF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EC27B0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0BB3CC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16FD0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EF5B681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11)</w:t>
            </w:r>
          </w:p>
        </w:tc>
      </w:tr>
      <w:tr w14:paraId="1A2E9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FBC674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D294F0">
            <w:pPr>
              <w:spacing w:after="16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Устанавливаем последовательность звуков в слове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A890FB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CEC63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966445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A91B1C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5E5CA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14B34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12)</w:t>
            </w:r>
          </w:p>
        </w:tc>
      </w:tr>
      <w:tr w14:paraId="264D4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791764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8045A4">
            <w:pPr>
              <w:spacing w:after="0" w:line="240" w:lineRule="auto"/>
              <w:ind w:right="82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Определяем самый частый звук в стихотворении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FC786C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A4AAE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3CB6A2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373B7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F1438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BB8A98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13)</w:t>
            </w:r>
          </w:p>
        </w:tc>
      </w:tr>
      <w:tr w14:paraId="579B6A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D43876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2AE9DC4">
            <w:pPr>
              <w:spacing w:after="0" w:line="240" w:lineRule="auto"/>
              <w:ind w:right="5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Сравниваем слова, различающиеся одним звуком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FE71AC8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FB356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3DC7CD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26F3A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5DB13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663A41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14)</w:t>
            </w:r>
          </w:p>
        </w:tc>
      </w:tr>
      <w:tr w14:paraId="5E0D6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057C0D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8DE41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Проводим параллельные линии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73A34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E4C35D0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B91DA3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4B2F57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07EDA6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8C650D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15)</w:t>
            </w:r>
          </w:p>
        </w:tc>
      </w:tr>
      <w:tr w14:paraId="042F8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2E239A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CAF30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Отрабатываем параллельные линии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D9CC8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58721A4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2273EE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C66C1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2EA21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0C9150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16)</w:t>
            </w:r>
          </w:p>
        </w:tc>
      </w:tr>
      <w:tr w14:paraId="505D82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ED85B9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3ED0F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Ориентируемся на рабочей строке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E2E859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F871A6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2CECE8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889670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4192C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A8374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17)</w:t>
            </w:r>
          </w:p>
        </w:tc>
      </w:tr>
      <w:tr w14:paraId="56B2FE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E765EA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14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1AFE7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Пишем элементы букв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A02EF6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365B2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539B19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A71BCD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6644C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6690A0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18)</w:t>
            </w:r>
          </w:p>
        </w:tc>
      </w:tr>
      <w:tr w14:paraId="04D582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BDEDD3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15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FD8B34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Особенность гласных звуков. Отрабатываем письмо элементов букв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62D57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A4A0FC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C09A19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E46D8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4B841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17B70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19)</w:t>
            </w:r>
          </w:p>
        </w:tc>
      </w:tr>
      <w:tr w14:paraId="52962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E04E4B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16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C76E2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А, а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DA1CB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8D9CFB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CC41F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50B997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0A4F8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B98DE5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20-21)</w:t>
            </w:r>
          </w:p>
        </w:tc>
      </w:tr>
      <w:tr w14:paraId="65C78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670C9D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17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FFCFEC7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А, а. Слогообразующая функция гласных звуков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C6C373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45049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CE11C3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8C37D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45F57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1E693F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22)</w:t>
            </w:r>
          </w:p>
        </w:tc>
      </w:tr>
      <w:tr w14:paraId="79DB3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23AF80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18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B493FEB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О, о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25D005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AA2BC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5D601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93BDEB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DC118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9A7730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23-24)</w:t>
            </w:r>
          </w:p>
        </w:tc>
      </w:tr>
      <w:tr w14:paraId="7D43B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9D69DF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19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775A1B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О, о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C8B94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7932EA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A2E51F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3C8CE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F5A3E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49D9AA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25)</w:t>
            </w:r>
          </w:p>
        </w:tc>
      </w:tr>
      <w:tr w14:paraId="37493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AAF228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20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BCB3F20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И, и. 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F41720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C19591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93DFFF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905317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46CD4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23D5DED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26)</w:t>
            </w:r>
          </w:p>
        </w:tc>
      </w:tr>
      <w:tr w14:paraId="70CB59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FE2AED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21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65A694B">
            <w:pPr>
              <w:spacing w:after="0" w:line="240" w:lineRule="auto"/>
              <w:ind w:right="18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И, и. Отрабатываем умение определять количества слогов в слове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860709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C8C53B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431D8E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FD1C87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04956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E4B39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27)</w:t>
            </w:r>
          </w:p>
        </w:tc>
      </w:tr>
      <w:tr w14:paraId="09BCE6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423A7A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22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6E3956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буквы ы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3E73AD5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C8A983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51BDFE8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698E8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18E140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2A25C5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28-29)</w:t>
            </w:r>
          </w:p>
        </w:tc>
      </w:tr>
      <w:tr w14:paraId="54B0E4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EF3AE7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23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57A11E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У, у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0DCDF8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A37104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33A30F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C0352F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9373E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1D21D0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30)</w:t>
            </w:r>
          </w:p>
        </w:tc>
      </w:tr>
      <w:tr w14:paraId="51A59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134EA6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24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BF0508">
            <w:pPr>
              <w:spacing w:after="12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Повторяем особенности гласных звуков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930EAB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A903AF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FF3A00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60DB4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C9255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9AB09D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31)</w:t>
            </w:r>
          </w:p>
        </w:tc>
      </w:tr>
      <w:tr w14:paraId="6BF0DF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7DE6DA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25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226CB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У, у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B1DE1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A2970A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891D5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369F9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9544A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77FB4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32)</w:t>
            </w:r>
          </w:p>
        </w:tc>
      </w:tr>
      <w:tr w14:paraId="0B174B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2B9A2F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26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6AC886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Сравниваем начертания изученных букв, обозначающих гласные звуки. Пишем буквы, обозначающие гласные звуки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F9F8F6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D0E6E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364D0F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23713F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04AFB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CD5A492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 39)</w:t>
            </w:r>
          </w:p>
        </w:tc>
      </w:tr>
      <w:tr w14:paraId="471D7F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7B8853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27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CDBFB7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Н, н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4A74D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725FC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D1748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56FC54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EFAF5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525D30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3-5)</w:t>
            </w:r>
          </w:p>
        </w:tc>
      </w:tr>
      <w:tr w14:paraId="6AB15F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1A392E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28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48317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B9E71E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83A1C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CE3000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B84DC1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FD40F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B31EC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6)</w:t>
            </w:r>
          </w:p>
        </w:tc>
      </w:tr>
      <w:tr w14:paraId="6C0797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1B2912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29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77678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С, с. Звуковой анализ слов, работа со звуковыми моделями слов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CC52A8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8BC6FB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5D5DC1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E2956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8A2D3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1F4810D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7-9)</w:t>
            </w:r>
          </w:p>
        </w:tc>
      </w:tr>
      <w:tr w14:paraId="1361C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A5789A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30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47F6E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С, с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D8AB4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30949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C07896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1DEDA4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6889B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E782CF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10)</w:t>
            </w:r>
          </w:p>
        </w:tc>
      </w:tr>
      <w:tr w14:paraId="4EBAC7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81EB33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31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CF0F1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К, к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E83B136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32511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5E9FFA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F2BF68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9CDE6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0BDA1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11-12)</w:t>
            </w:r>
          </w:p>
        </w:tc>
      </w:tr>
      <w:tr w14:paraId="0BEF9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E72182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32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1499D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К, к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5F47B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500E0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37F43E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0A1E17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535E4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54D80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13-15)</w:t>
            </w:r>
          </w:p>
        </w:tc>
      </w:tr>
      <w:tr w14:paraId="6BAA4D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13E826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33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1CE64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Т, т.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BADF9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52102F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E7CA14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E43833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F0CF8A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FAC9A5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16-18)</w:t>
            </w:r>
          </w:p>
        </w:tc>
      </w:tr>
      <w:tr w14:paraId="09A30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F6E18C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34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B95C3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Л, л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128BCF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8A4D07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B9F4AA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5EBDF8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EBC3C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3C2221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19)</w:t>
            </w:r>
          </w:p>
        </w:tc>
      </w:tr>
      <w:tr w14:paraId="1C3425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E89F42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35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D68A4A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Л, л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82949B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8BDFA3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0F6E8B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10ADE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ED387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9AE44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20)</w:t>
            </w:r>
          </w:p>
        </w:tc>
      </w:tr>
      <w:tr w14:paraId="2438C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781125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36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DA98C0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Р, р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C6D4B51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EF68C7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69341A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49A53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530B4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E3E79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21-22)</w:t>
            </w:r>
          </w:p>
        </w:tc>
      </w:tr>
      <w:tr w14:paraId="43B22B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107498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37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F9D177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Р, р.  Особенность согласных звуков, обозначаемых изучаемыми буквами: непарные звонкие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99EC06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007A38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5DA098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FE6B06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0B0AD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2AB60ED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23-24)</w:t>
            </w:r>
          </w:p>
        </w:tc>
      </w:tr>
      <w:tr w14:paraId="2D9182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54A3EA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38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C52D720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В, в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113B887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9AB49C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0FACE7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268CC0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68AFB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028F02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25-27)</w:t>
            </w:r>
          </w:p>
        </w:tc>
      </w:tr>
      <w:tr w14:paraId="759448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2587C8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39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AD933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В, в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F4A454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510914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D60095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E1367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F2262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AE7A3D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28-29)</w:t>
            </w:r>
          </w:p>
        </w:tc>
      </w:tr>
      <w:tr w14:paraId="4D75E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4A8AED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40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492C0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Е, е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02AD6EC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83CF10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AB5C8D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0A487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8BD73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ECD850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30-31)</w:t>
            </w:r>
          </w:p>
        </w:tc>
      </w:tr>
      <w:tr w14:paraId="54BBC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FF2A43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41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1A6930">
            <w:pPr>
              <w:spacing w:after="0" w:line="240" w:lineRule="auto"/>
              <w:ind w:left="2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Звуковой анализ слов, работа со звуковыми моделями слов.  Закрепление написания </w:t>
            </w:r>
          </w:p>
          <w:p w14:paraId="5A927CF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строчной и заглавной букв Е, е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D1D9CA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9CF917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0CD7FA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9C6458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65E5E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E837AF">
            <w:pPr>
              <w:spacing w:after="175" w:line="240" w:lineRule="auto"/>
              <w:ind w:left="18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32)</w:t>
            </w:r>
          </w:p>
          <w:p w14:paraId="0FAD1BAE">
            <w:pPr>
              <w:spacing w:after="0" w:line="240" w:lineRule="auto"/>
              <w:ind w:left="44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(стр.77)</w:t>
            </w:r>
          </w:p>
          <w:p w14:paraId="4E314F4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Русский язык  Азбука ч.1</w:t>
            </w:r>
          </w:p>
        </w:tc>
      </w:tr>
      <w:tr w14:paraId="24BBC6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2BD65B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42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6F5054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П, п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0D8A480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2B9A65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CECAA3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140C70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20330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7528B6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3-4)</w:t>
            </w:r>
          </w:p>
        </w:tc>
      </w:tr>
      <w:tr w14:paraId="2982F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2B7A6F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43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A8D8FD2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П, п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D364AC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C9FE36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2A54C1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0242C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C7F3B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8DE0C1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5)</w:t>
            </w:r>
          </w:p>
        </w:tc>
      </w:tr>
      <w:tr w14:paraId="4AB75D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0AFEB4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44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7E1254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М, м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6020FC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9DE379F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087A99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53FD0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1EA6E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F67A1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6-7)</w:t>
            </w:r>
          </w:p>
        </w:tc>
      </w:tr>
      <w:tr w14:paraId="74372B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798AB0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45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E5C07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Различаем звонкие и глухие согласные. Закрепление написания строчной и заглавной букв М, м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14C954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7C7547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AC15DC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CF766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FF4E2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66E39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8)</w:t>
            </w:r>
          </w:p>
        </w:tc>
      </w:tr>
      <w:tr w14:paraId="6247E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38C6DB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46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5A09E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З, з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239D501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FAD6027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94E9B5F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AB783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8305ED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2B3AED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9-10)</w:t>
            </w:r>
          </w:p>
        </w:tc>
      </w:tr>
      <w:tr w14:paraId="32BBBA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AE9945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47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DED951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З, з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7E77F0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CC1C82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6E9DC4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FA7295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E8DC5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25A0697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11)</w:t>
            </w:r>
          </w:p>
        </w:tc>
      </w:tr>
      <w:tr w14:paraId="61407A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6FE06E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48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A5BEE10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Б, б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3C8B859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65514AE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075C36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A6946F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3D4C9F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555378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12-13)</w:t>
            </w:r>
          </w:p>
        </w:tc>
      </w:tr>
      <w:tr w14:paraId="7FA9C6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1974B8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49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438FE6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Звуковой анализ слов, работа со звуковыми моделями слов. Закрепление написания строчной и заглавной букв Б, б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840A56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8D5994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B233C4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578DE7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FB432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A4C641F">
            <w:pPr>
              <w:spacing w:after="0" w:line="240" w:lineRule="auto"/>
              <w:ind w:left="1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14-15)</w:t>
            </w:r>
          </w:p>
        </w:tc>
      </w:tr>
      <w:tr w14:paraId="4BDE94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F23147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50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FD5EF47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Д, д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4957E6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1BDFBFC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789589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0DA24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F186CB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70F9547">
            <w:pPr>
              <w:spacing w:after="0" w:line="240" w:lineRule="auto"/>
              <w:ind w:left="1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16-17)</w:t>
            </w:r>
          </w:p>
        </w:tc>
      </w:tr>
      <w:tr w14:paraId="472296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4FD0F9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51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B4C1A80">
            <w:pPr>
              <w:spacing w:after="2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Д, д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A189FF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37F240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554955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EB11A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1204D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F50BAFF">
            <w:pPr>
              <w:spacing w:after="0" w:line="240" w:lineRule="auto"/>
              <w:ind w:left="1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18-19)</w:t>
            </w:r>
          </w:p>
        </w:tc>
      </w:tr>
      <w:tr w14:paraId="187CAE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4F408B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52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FE0227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Я, я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A5978A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B36F42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C026EB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6A1ED9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24D37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D1176E">
            <w:pPr>
              <w:spacing w:after="0" w:line="240" w:lineRule="auto"/>
              <w:ind w:left="1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20-21)</w:t>
            </w:r>
          </w:p>
        </w:tc>
      </w:tr>
      <w:tr w14:paraId="2AF20F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2389E6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53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2DD80EB">
            <w:pPr>
              <w:spacing w:after="12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Особенность согласных звуков, обозначаемых изучаемыми буквами: парные по звонкостиглухости согласные. Закрепление написания строчной и заглавной Я, я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A774E4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3C072E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EC1399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9B8D50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D09FD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90ED72">
            <w:pPr>
              <w:spacing w:after="0" w:line="240" w:lineRule="auto"/>
              <w:ind w:left="1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22-23)</w:t>
            </w:r>
          </w:p>
        </w:tc>
      </w:tr>
      <w:tr w14:paraId="0A7309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341AB2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54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4EE6A2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Г, г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F29FEE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EE4773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037E664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8E351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98688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EE2E4C">
            <w:pPr>
              <w:spacing w:after="0" w:line="240" w:lineRule="auto"/>
              <w:ind w:left="1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24-25)</w:t>
            </w:r>
          </w:p>
        </w:tc>
      </w:tr>
      <w:tr w14:paraId="2147D1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A310F1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55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1C239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Г, г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8D5F99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9935F7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B82637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9ECB8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F2885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F65D923">
            <w:pPr>
              <w:spacing w:after="0" w:line="240" w:lineRule="auto"/>
              <w:ind w:left="1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26)</w:t>
            </w:r>
          </w:p>
        </w:tc>
      </w:tr>
      <w:tr w14:paraId="4E936F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B3E22A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56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9C3344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Ч, ч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B8A38A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66BDC6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8B2A33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DEB52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D77B3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9EF11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27-28)</w:t>
            </w:r>
          </w:p>
        </w:tc>
      </w:tr>
      <w:tr w14:paraId="01FEEF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916FC1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57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D1E010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Твёрдые и мягкие согласные звуки. Закрепление написания строчной и заглавной букв Ч, ч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8D9A4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63A4A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B06A0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1E0030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E02F4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81AE0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29)</w:t>
            </w:r>
          </w:p>
        </w:tc>
      </w:tr>
      <w:tr w14:paraId="414AB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C3AE0B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58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CB399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буквы ь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46D9C1E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0AF633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93F16B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5A18F7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0A340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7AE25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30-31)</w:t>
            </w:r>
          </w:p>
        </w:tc>
      </w:tr>
      <w:tr w14:paraId="58F19F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ACA2AF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59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8DFC023">
            <w:pPr>
              <w:spacing w:after="12" w:line="240" w:lineRule="auto"/>
              <w:ind w:right="47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Отрабатываем умение проводить звуковой анализ. Подбор слов, соответствующих заданной модели. Функции буквы ь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DB00B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B74BF0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E91FEA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27A12D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32DE0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7DD8C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32)</w:t>
            </w:r>
          </w:p>
        </w:tc>
      </w:tr>
      <w:tr w14:paraId="50EF14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88402C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60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6C4CF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Ш, ш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D24992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25D40B4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E880AF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1A5E5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A1B53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B23D87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3-4)</w:t>
            </w:r>
          </w:p>
        </w:tc>
      </w:tr>
      <w:tr w14:paraId="761AF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EE4C0C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61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8C5A3A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Подбор слов, соответствующих заданной модели. Закрепление написания строчной и заглавной букв Ш, ш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254C5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EF52D1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48FD4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128A4F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4C94D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F67CB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5)</w:t>
            </w:r>
          </w:p>
        </w:tc>
      </w:tr>
      <w:tr w14:paraId="10FB2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28D8E1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62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9157F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Ж, ж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1E91E89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45633F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FD519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30B2D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492AB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CF93F3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6-7)</w:t>
            </w:r>
          </w:p>
        </w:tc>
      </w:tr>
      <w:tr w14:paraId="35DD5A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E31CE5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63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7C6B42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Ж, ж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FA2B5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5E578A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513148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FDC839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B0983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6CD1CF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8-9)</w:t>
            </w:r>
          </w:p>
        </w:tc>
      </w:tr>
      <w:tr w14:paraId="28A20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7F3CB6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64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CEA5E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Ё, ё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BE677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93A841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AA9AA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FBFF1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75EA1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1A2ABB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10-11)</w:t>
            </w:r>
          </w:p>
        </w:tc>
      </w:tr>
      <w:tr w14:paraId="6E70BB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A9113A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65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ACCFA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Особенности шипящих звуков. Закрепление написания строчной и заглавной букв Ё, ё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A6300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8D3C8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580BE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CD058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5A658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BF7046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12)</w:t>
            </w:r>
          </w:p>
        </w:tc>
      </w:tr>
      <w:tr w14:paraId="7609A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5C8E24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66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9D4AE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Й, й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4F780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2BC84E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5435C0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42E1E4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4D852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0FA1BC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13)</w:t>
            </w:r>
          </w:p>
        </w:tc>
      </w:tr>
      <w:tr w14:paraId="1AAA2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BE24D4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67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6DD088C">
            <w:pPr>
              <w:spacing w:after="17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Й, й. Особенность согласных звуков, обозначаемых изучаемыми буквами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9D97C2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D3D076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F0F05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404F2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28AC6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6A0E0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14)</w:t>
            </w:r>
          </w:p>
        </w:tc>
      </w:tr>
      <w:tr w14:paraId="402A5D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C0D90C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68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F7779E7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Х, х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58C96C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D81B79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46D37D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04AD2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731D1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62FBB1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15-18)</w:t>
            </w:r>
          </w:p>
        </w:tc>
      </w:tr>
      <w:tr w14:paraId="1202B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461C90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69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66AD8E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Ю, ю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10064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CEF03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E2875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6FA74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571BE0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945EB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19-20)</w:t>
            </w:r>
          </w:p>
        </w:tc>
      </w:tr>
      <w:tr w14:paraId="65F4D4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D56B4F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70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697EEF">
            <w:pPr>
              <w:spacing w:after="0" w:line="240" w:lineRule="auto"/>
              <w:ind w:right="17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Ю, ю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3785C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1496F6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F0298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175981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58ED8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9DCE00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21)</w:t>
            </w:r>
          </w:p>
        </w:tc>
      </w:tr>
      <w:tr w14:paraId="39EB13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C855DA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71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367325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Ц, ц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0285D3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D4CA2B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5C974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247FD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048786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40BEF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22-23)</w:t>
            </w:r>
          </w:p>
        </w:tc>
      </w:tr>
      <w:tr w14:paraId="7F8D2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A6A162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72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5762071">
            <w:pPr>
              <w:spacing w:after="13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Ц, ц. Тренируемся подбирать слова, соответствующие заданной модели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C74F45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38B0BA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E0C548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FD42C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F7D48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A087F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24)</w:t>
            </w:r>
          </w:p>
        </w:tc>
      </w:tr>
      <w:tr w14:paraId="6EF0B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459F7C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73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A835FF0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Э, э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D04617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1AEB11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FB8BBC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D096C0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82508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588B9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25)</w:t>
            </w:r>
          </w:p>
        </w:tc>
      </w:tr>
      <w:tr w14:paraId="62FA9C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2FB746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74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3AE0A02">
            <w:pPr>
              <w:spacing w:after="0" w:line="240" w:lineRule="auto"/>
              <w:ind w:right="107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написания строчной и заглавной букв Э, э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C2C019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5062F6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F1561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B80078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AD536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6496D1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26)</w:t>
            </w:r>
          </w:p>
        </w:tc>
      </w:tr>
      <w:tr w14:paraId="62D47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3640BF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75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2CD07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Щ, щ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4619C2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56E7B0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F033E54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A7B02D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C29DD2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D153D10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27-28)</w:t>
            </w:r>
          </w:p>
        </w:tc>
      </w:tr>
      <w:tr w14:paraId="653002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BA28AB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76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15CAD1">
            <w:pPr>
              <w:spacing w:after="17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Особенность согласных звуков, обозначаемых изучаемыми буквами: непарные глухие. Закрепление написания строчной и заглавной букв Щ, щ. 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12964F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1D1B21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A6B74D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D2D79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A6AFA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0AD58B0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29)</w:t>
            </w:r>
          </w:p>
        </w:tc>
      </w:tr>
      <w:tr w14:paraId="03436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DD1231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77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3BE48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и заглавной букв Ф, ф. 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3BBBBE2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238B97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2AF0C6E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07C931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6234C2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2DE8A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30-31)</w:t>
            </w:r>
          </w:p>
        </w:tc>
      </w:tr>
      <w:tr w14:paraId="4259FB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C3204C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78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5EDF427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Письмо строчной буквы ъ. 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4BC4CF2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E08C0C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F6981AD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A0911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3EB88A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DE76D5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ЭФП (стр. 32)</w:t>
            </w:r>
          </w:p>
        </w:tc>
      </w:tr>
      <w:tr w14:paraId="165B6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111F1A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79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8708E8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Построение моделей звукового состава слов (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нет в прописи)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198CDE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3DEBCE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8BF86F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C66F7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AE604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B1356D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EB3C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C73F02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80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6D1E7B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Обобщаем знания о согласных звуках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B3D4AB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F24E88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BB89E7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A63C3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61910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30695F7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ЭФРТ (стр. 3)</w:t>
            </w:r>
          </w:p>
        </w:tc>
      </w:tr>
      <w:tr w14:paraId="6D1EDD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258138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81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F0EF4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Язык как основное средство человеческого общения.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17CE69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56494C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469019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412E9D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A265C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2665D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(стр.3-6)</w:t>
            </w:r>
          </w:p>
        </w:tc>
      </w:tr>
      <w:tr w14:paraId="2A881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42FC76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82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00C03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Речь как основная форма общения между людьми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DAA7A4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5E181E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D0130F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F78105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170CE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55ED9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(стр.7-8)</w:t>
            </w:r>
          </w:p>
        </w:tc>
      </w:tr>
      <w:tr w14:paraId="6C8BD8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21E5A3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83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1783F3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Текст как единица речи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D1EA44F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B92376D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3652A6F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19DC5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278EF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A44F87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(стр.9-10)</w:t>
            </w:r>
          </w:p>
        </w:tc>
      </w:tr>
      <w:tr w14:paraId="56D6FE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BECDED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84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92DAFD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Предложение как единица языка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C01E8E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60F7B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C0B0D6D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F0EFD6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D1CBE2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B78E33">
            <w:pPr>
              <w:spacing w:after="0" w:line="240" w:lineRule="auto"/>
              <w:ind w:right="1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(стр.11)</w:t>
            </w:r>
          </w:p>
        </w:tc>
      </w:tr>
      <w:tr w14:paraId="40C97A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0F3915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85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C021B47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DD68CE">
            <w:pPr>
              <w:spacing w:after="0" w:line="240" w:lineRule="auto"/>
              <w:ind w:left="6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0A83E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72D8F6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AFA170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515FB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D13AC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(стр.12)</w:t>
            </w:r>
          </w:p>
        </w:tc>
      </w:tr>
      <w:tr w14:paraId="77C7E5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C6A8B0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86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CC8CFD2">
            <w:pPr>
              <w:spacing w:after="12" w:line="240" w:lineRule="auto"/>
              <w:ind w:right="6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Слово и предложение: сходство и различие. Как составить предложение из набора слов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D95CD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CA9A3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8BE79C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841102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15A91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05D4F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(стр.13)</w:t>
            </w:r>
          </w:p>
        </w:tc>
      </w:tr>
      <w:tr w14:paraId="3A5A18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AB5293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87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2FC210B">
            <w:pPr>
              <w:spacing w:after="0" w:line="240" w:lineRule="auto"/>
              <w:ind w:right="190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Установление связи слов в предложении при помощи смысловых вопросов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(нет в учебнике)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8C5D9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EF455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44127E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86373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01828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F9B32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13545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D73C80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88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62C11E">
            <w:pPr>
              <w:spacing w:after="0" w:line="240" w:lineRule="auto"/>
              <w:ind w:left="4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Составление предложений из набора форм слов. </w:t>
            </w:r>
          </w:p>
          <w:p w14:paraId="4DCD8551">
            <w:pPr>
              <w:spacing w:after="0" w:line="240" w:lineRule="auto"/>
              <w:ind w:right="47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Отработка алгоритма записи слов и предложений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8046EC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2DA50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21AAFA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A92F0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7F1E0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B0BD21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7E0415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69D628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89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D96500">
            <w:pPr>
              <w:spacing w:after="0" w:line="240" w:lineRule="auto"/>
              <w:ind w:right="55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Восстановление деформированных предложений.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04A549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45DE20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674E29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B2E613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558C5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F6F43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(стр.16)</w:t>
            </w:r>
          </w:p>
        </w:tc>
      </w:tr>
      <w:tr w14:paraId="279FEB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DAB9EC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90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BF81C94">
            <w:pPr>
              <w:spacing w:after="0" w:line="240" w:lineRule="auto"/>
              <w:ind w:right="137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Ситуации общения. Диалог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6D283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ACA6A3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81A131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811B6C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9EED2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FCD5B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(стр.14-15)</w:t>
            </w:r>
          </w:p>
        </w:tc>
      </w:tr>
      <w:tr w14:paraId="50E22F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D09518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91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C4EBBA0">
            <w:pPr>
              <w:tabs>
                <w:tab w:val="center" w:pos="321"/>
                <w:tab w:val="center" w:pos="1226"/>
                <w:tab w:val="center" w:pos="2239"/>
                <w:tab w:val="center" w:pos="3407"/>
                <w:tab w:val="center" w:pos="4623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Слово как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единица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языка.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Значение </w:t>
            </w:r>
          </w:p>
          <w:p w14:paraId="298A636B">
            <w:pPr>
              <w:spacing w:after="0" w:line="240" w:lineRule="auto"/>
              <w:ind w:right="425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слова.Составление небольших устных рассказов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14C781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366C37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E25756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3D8AE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05D7B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30881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(стр.18-19)</w:t>
            </w:r>
          </w:p>
        </w:tc>
      </w:tr>
      <w:tr w14:paraId="40B13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0405F3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92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A5DDED">
            <w:pPr>
              <w:spacing w:after="13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Слова, называющие предметы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3F9C25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B56297C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3823F0E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B9E11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3FD038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C7C1EA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(стр.20-21)</w:t>
            </w:r>
          </w:p>
        </w:tc>
      </w:tr>
      <w:tr w14:paraId="41827F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ADBAA3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93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81EDE5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Слова, отвечающие на вопросы кто?, что? Составление предложений из набора слов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44BD4C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1ED298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81DDB8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D23C72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9B8E1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AA7C6C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(стр.23)</w:t>
            </w:r>
          </w:p>
        </w:tc>
      </w:tr>
      <w:tr w14:paraId="5342F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6591C0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94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3945D6E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Слова, называющие признака предмета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DD12398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B4F67DE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0508DD5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5E0AA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BCBA68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C128B0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3956F2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AA7E99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95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35E5EF">
            <w:pPr>
              <w:spacing w:after="0" w:line="240" w:lineRule="auto"/>
              <w:ind w:left="4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Слова, отвечающие на вопросы какой?, какая? </w:t>
            </w:r>
          </w:p>
          <w:p w14:paraId="26BA1B1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какое?, какие?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ADAF72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3098CF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63025B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65E500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2FDBE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1406D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(стр.22)</w:t>
            </w:r>
          </w:p>
        </w:tc>
      </w:tr>
      <w:tr w14:paraId="65A78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78F7F1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96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70B3D9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Слова, называющие действия предмета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46B873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1EF183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241158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5BA463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259A3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B9A9DE1">
            <w:pPr>
              <w:spacing w:after="0" w:line="240" w:lineRule="auto"/>
              <w:ind w:left="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590E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709" w:type="dxa"/>
            <w:vAlign w:val="center"/>
          </w:tcPr>
          <w:p w14:paraId="6835A4B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97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32627D">
            <w:pPr>
              <w:spacing w:after="0" w:line="240" w:lineRule="auto"/>
              <w:ind w:left="4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Слова, отвечающие на вопросы что делать?, что сделать? </w:t>
            </w:r>
          </w:p>
          <w:p w14:paraId="6CFC8D5E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C83248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3DB39F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20AED6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DFF39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90323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E2F2F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1501DD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42E1FC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98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85FF6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Отрабатываем умение задать вопрос к слову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A380F6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972AD8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537344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79C68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C2062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73E41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123E85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39BA2F1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99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46181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Наблюдаем за значениями слов. Сколько значений может быть у слова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17F71C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6FE090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06C3AA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18D11F2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F64BCC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C6DDFA">
            <w:pPr>
              <w:spacing w:after="0" w:line="240" w:lineRule="auto"/>
              <w:ind w:left="13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(стр.24-25)</w:t>
            </w:r>
          </w:p>
        </w:tc>
      </w:tr>
      <w:tr w14:paraId="4143D6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3A2DC36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100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9E6C46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Отработка алгоритма списывания текста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50A8E5F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04A742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A915329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3030F9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7D39B92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C040514">
            <w:pPr>
              <w:spacing w:after="0" w:line="240" w:lineRule="auto"/>
              <w:ind w:left="13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(стр.132)</w:t>
            </w:r>
          </w:p>
        </w:tc>
      </w:tr>
      <w:tr w14:paraId="28277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28FF2AE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101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5DE7C2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Слова, близкие по значению. Отработка алгоритма списывания предложений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90E28D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503CB2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357412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B2B69A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13E02D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8BFAF6">
            <w:pPr>
              <w:spacing w:after="0" w:line="240" w:lineRule="auto"/>
              <w:ind w:left="13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ЭФУ(стр.26,132,139)</w:t>
            </w:r>
          </w:p>
        </w:tc>
      </w:tr>
      <w:tr w14:paraId="108D83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CF32885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102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662C0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Наблюдение за словами, близкими по значению, в тексте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B45E8A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9BA4FC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150AA7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3465780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979123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A791B4">
            <w:pPr>
              <w:spacing w:after="0" w:line="240" w:lineRule="auto"/>
              <w:ind w:left="1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 42-43)</w:t>
            </w:r>
          </w:p>
        </w:tc>
      </w:tr>
      <w:tr w14:paraId="31C8D4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0044308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103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E8C3B0F">
            <w:pPr>
              <w:spacing w:after="0" w:line="240" w:lineRule="auto"/>
              <w:ind w:right="129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Речевой этикет: ситуация обращение с просьбой. Какие слова мы называем вежливыми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C28E48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D94635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67483B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4AC557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818681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11CBEB">
            <w:pPr>
              <w:spacing w:after="0" w:line="240" w:lineRule="auto"/>
              <w:ind w:left="3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(стр.28)</w:t>
            </w:r>
          </w:p>
        </w:tc>
      </w:tr>
      <w:tr w14:paraId="6B095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07B12B3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104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88FDB3">
            <w:pPr>
              <w:spacing w:after="0" w:line="240" w:lineRule="auto"/>
              <w:ind w:right="252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Речевой этикет: ситуация благодарности. Мягкий знак. Когда употребляется в словах буква "мягкий знак"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7976FE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D6F81B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F8EF6A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A05738D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2EAAFD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625951">
            <w:pPr>
              <w:spacing w:after="0" w:line="240" w:lineRule="auto"/>
              <w:ind w:left="13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(стр.29)</w:t>
            </w:r>
          </w:p>
        </w:tc>
      </w:tr>
      <w:tr w14:paraId="2D1039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0130775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105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512101C">
            <w:pPr>
              <w:spacing w:after="0" w:line="240" w:lineRule="auto"/>
              <w:ind w:right="37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Слог. Определение количества слогов в слове. Ударный слог. Деление слов на слоги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00DEA2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69CC3D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CCFC67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FBD6C1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6A9410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BEFD83">
            <w:pPr>
              <w:spacing w:after="0" w:line="240" w:lineRule="auto"/>
              <w:ind w:left="13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(стр.32-35)</w:t>
            </w:r>
          </w:p>
        </w:tc>
      </w:tr>
      <w:tr w14:paraId="7CB5A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28BCAF5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106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7F6153D">
            <w:pPr>
              <w:spacing w:after="0" w:line="240" w:lineRule="auto"/>
              <w:ind w:right="12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Отработка правила переноса слов. Когда нужен перенос слова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997EC8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A18C48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8F86E3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E369F6A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8E5D2E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09985FA">
            <w:pPr>
              <w:spacing w:after="0" w:line="240" w:lineRule="auto"/>
              <w:ind w:left="13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(стр.36-38)</w:t>
            </w:r>
          </w:p>
        </w:tc>
      </w:tr>
      <w:tr w14:paraId="46C86D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EDF63E0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107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B07751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Установление соотношения звукового и буквенного состава слова. Объяснительное письмо слов и предложений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240910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7C8182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8111C6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939F96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5E2258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2587689">
            <w:pPr>
              <w:spacing w:after="0" w:line="240" w:lineRule="auto"/>
              <w:ind w:left="13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(стр.46-51)</w:t>
            </w:r>
          </w:p>
        </w:tc>
      </w:tr>
      <w:tr w14:paraId="6AC9BC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222060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108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AB200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Алфавит. Объяснительное письмо под диктовку слов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F8DDD3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62B85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47203A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AC082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C13A5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E7558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(стр.52-53)</w:t>
            </w:r>
          </w:p>
        </w:tc>
      </w:tr>
      <w:tr w14:paraId="711601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840BAB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109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F4213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Использование алфавита для упорядочения списка слов.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AA9716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7326F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BAADB39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4A8FF7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5D1F1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7FA627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(стр.54-57)</w:t>
            </w:r>
          </w:p>
        </w:tc>
      </w:tr>
      <w:tr w14:paraId="6D48F6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43EDC1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110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8D7A7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Звуки речи. Гласные и согласные звуки, их различение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A06F5E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DD22D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8E8D10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C67B7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7CAB6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C94AD7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(стр.74-77)</w:t>
            </w:r>
          </w:p>
        </w:tc>
      </w:tr>
      <w:tr w14:paraId="6097C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327F81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111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6EBFCC">
            <w:pPr>
              <w:tabs>
                <w:tab w:val="center" w:pos="418"/>
                <w:tab w:val="center" w:pos="1661"/>
                <w:tab w:val="center" w:pos="2957"/>
                <w:tab w:val="center" w:pos="4491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Речевой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этикет: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ситуация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знакомства. </w:t>
            </w:r>
          </w:p>
          <w:p w14:paraId="4F643A2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Объяснительное письмо под диктовку слов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(нет в учебнике)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16E64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8DB113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CEF9F9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5897A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BEC57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AA8AB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4BEF2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930201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112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64C95E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Гласные ударные и безударные. Ударение в слове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1FC6E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1ECC7C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9783D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4A9C44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DC4E6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B7D6F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(стр.58-59,61)</w:t>
            </w:r>
          </w:p>
        </w:tc>
      </w:tr>
      <w:tr w14:paraId="1BB156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C63ABF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113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6C890E4">
            <w:pPr>
              <w:spacing w:after="0" w:line="240" w:lineRule="auto"/>
              <w:ind w:right="30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Резервный урок. Как обозначить буквой безударный гласный звук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6B3C9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FFCF5F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C34A53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0731A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09F71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5A0CF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(стр.63-68)</w:t>
            </w:r>
          </w:p>
        </w:tc>
      </w:tr>
      <w:tr w14:paraId="0E33F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D625B1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114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4E140B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Общее представление о родственных словах. Объяснительное письмо слов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63BFF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C74123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1ACBB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606B40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363ED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16DD4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(стр.69-70)</w:t>
            </w:r>
          </w:p>
        </w:tc>
      </w:tr>
      <w:tr w14:paraId="162720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BCC852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115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1C93B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Учимся запоминать слова с непроверяемыми гласными и согласными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5C959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E3E3A0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A0512E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574CA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2518C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358B1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(стр.71-73)</w:t>
            </w:r>
          </w:p>
        </w:tc>
      </w:tr>
      <w:tr w14:paraId="323B8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624C12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116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140E6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Составление небольших устных рассказов на основе наблюдений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7A4A3B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7EA329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461AAF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27A8DA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99370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E0EEF2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(стр.72, упр. 31)</w:t>
            </w:r>
          </w:p>
        </w:tc>
      </w:tr>
      <w:tr w14:paraId="34BA8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0B1D20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117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7E110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Резервный урок. Буквы И и Й. Перенос слов со строки на строку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60CD0E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A767CE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461BE2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CA882F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B5441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0180E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(стр.78-80)</w:t>
            </w:r>
          </w:p>
        </w:tc>
      </w:tr>
      <w:tr w14:paraId="6D1DA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388D9E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118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1D53DA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Функции букв е, ё, ю, я. Как обозначить на письме мягкость согласных звуков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ABB120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B6D099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6D4B5B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F0D0B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84544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A1E010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(стр.60, 81-83)</w:t>
            </w:r>
          </w:p>
        </w:tc>
      </w:tr>
      <w:tr w14:paraId="349F4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6E1200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119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5977900">
            <w:pPr>
              <w:spacing w:after="3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Восстановление деформированного текста. Когда употребляется в словах буква "мягкий знак" (ь)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09CC84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F7C3C9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1EDC13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3ED87A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7A588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A30FB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(стр.87-89, стр.91 упр.10)</w:t>
            </w:r>
          </w:p>
        </w:tc>
      </w:tr>
      <w:tr w14:paraId="6C8D4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D6E3C2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120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448FE59">
            <w:pPr>
              <w:tabs>
                <w:tab w:val="center" w:pos="558"/>
                <w:tab w:val="center" w:pos="1750"/>
                <w:tab w:val="center" w:pos="3195"/>
                <w:tab w:val="center" w:pos="4708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Согласные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звуки: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систематизация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знаний. </w:t>
            </w:r>
          </w:p>
          <w:p w14:paraId="6906F3B8">
            <w:pPr>
              <w:spacing w:after="12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Глухие и звонкие согласные звуки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C0B93A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8EC8AD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B57030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99DA50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D0AAE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338291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(стр.92-95)</w:t>
            </w:r>
          </w:p>
        </w:tc>
      </w:tr>
      <w:tr w14:paraId="655845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439E81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121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88DAA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Резервный урок. Как обозначить буквой парный по глухости-звонкости согласный звук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39D40B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88A8D9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C27A88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AE363E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7BC2F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F2A2B1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(стр.96-98)</w:t>
            </w:r>
          </w:p>
        </w:tc>
      </w:tr>
      <w:tr w14:paraId="78E0E5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67E947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122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607057">
            <w:pPr>
              <w:spacing w:after="0" w:line="240" w:lineRule="auto"/>
              <w:ind w:left="4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Обучение приемам самопроверки после списывания текста. Правописание букв парных </w:t>
            </w:r>
          </w:p>
          <w:p w14:paraId="5FCBAE2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по глухости-звонкости согласных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E45706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EB40A6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1BCE03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2BB1B4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12A35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107EE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(стр.99-103)</w:t>
            </w:r>
          </w:p>
        </w:tc>
      </w:tr>
      <w:tr w14:paraId="0FBC15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6D3C55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123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476AF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Правописание сочетаний чк, чн. Шипящие согласные звуки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DF219A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1900AA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3B4D02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05F1A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13BEA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84D3B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(стр.104-107)</w:t>
            </w:r>
          </w:p>
        </w:tc>
      </w:tr>
      <w:tr w14:paraId="65730F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D83B5F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124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E85478">
            <w:pPr>
              <w:spacing w:after="12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правописания слов с сочетаниями чк, чн. Объяснительное письмо слов и предложений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FD389D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71C1A4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1E9774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7A5261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B412B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83F74D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(стр.110-114)</w:t>
            </w:r>
          </w:p>
        </w:tc>
      </w:tr>
      <w:tr w14:paraId="754749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A24FF2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125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64D5F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Гласные после шипящих в сочетаниях жи, ши (в положении под ударением)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70F776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D25371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D7ED57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B913E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3D2A9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98642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(стр.115-117) выборочно по теме урока</w:t>
            </w:r>
          </w:p>
        </w:tc>
      </w:tr>
      <w:tr w14:paraId="1BF6B6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AD3984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126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85304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правописания гласных после шипящих в сочетаниях жи, ши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993FB9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2E7DB1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98AED8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78492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9ADE8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575221">
            <w:pPr>
              <w:spacing w:after="0" w:line="240" w:lineRule="auto"/>
              <w:ind w:left="4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(стр.118-121) выборочно по теме урока</w:t>
            </w:r>
          </w:p>
        </w:tc>
      </w:tr>
      <w:tr w14:paraId="71464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2C6DF2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127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6C768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Гласные после шипящих в сочетаниях ча, ща, чу, щу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0CB15A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FC9107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54A764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5A665E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9FCF5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E3266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(стр.115-118) выборочно по теме урока</w:t>
            </w:r>
          </w:p>
        </w:tc>
      </w:tr>
      <w:tr w14:paraId="4FCDFE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16CB55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128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32AAD6E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Речевой этикет: ситуация извинения. Закрепление правописания гласных после шипящих в сочетаниях ча, ща, чу, щу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4C024C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00CCF7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C408C7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91AD7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B8426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4D7A47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(стр.119-121) выборочно по теме урока</w:t>
            </w:r>
          </w:p>
        </w:tc>
      </w:tr>
      <w:tr w14:paraId="7458CA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CB0976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129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AC3E3B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Прописная буква в именах собственных: в именах и фамилиях людей. Прописная буква в именах собственных: в кличках животных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DC16AE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5EE25C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1EB265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AEB7C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CCA35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A2D88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(стр.122-128)</w:t>
            </w:r>
          </w:p>
        </w:tc>
      </w:tr>
      <w:tr w14:paraId="5E81E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D6C7A9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130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5A81D7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Знаки препинания в конце предложения: точка, вопросительный и восклицательный знаки. Объяснительное письмо под диктовку слов и предложений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7F4EE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0394C4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6F05BC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3BD1A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E754D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AE1C57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(стр.12) ЭФРТ (стр. 63)</w:t>
            </w:r>
          </w:p>
        </w:tc>
      </w:tr>
      <w:tr w14:paraId="07D68D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8C09D5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131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BBAF64">
            <w:pPr>
              <w:spacing w:after="13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Резервный урок. Перенос слов со строки на строку. Объяснительная запись под диктовку текста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4450E3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E01232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26DA35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8E1F7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5AB82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58984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87C4A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D0F5E1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132</w:t>
            </w:r>
          </w:p>
        </w:tc>
        <w:tc>
          <w:tcPr>
            <w:tcW w:w="3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198890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Объяснительный диктант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CD4C4D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F4E463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EA8F90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92933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D26108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54CE5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5F3EDB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39" w:type="dxa"/>
            <w:gridSpan w:val="2"/>
            <w:vAlign w:val="center"/>
          </w:tcPr>
          <w:p w14:paraId="634A9B3A"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14:paraId="4031F6F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567" w:type="dxa"/>
            <w:vAlign w:val="center"/>
          </w:tcPr>
          <w:p w14:paraId="57DCDF2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14:paraId="4F69276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vAlign w:val="center"/>
          </w:tcPr>
          <w:p w14:paraId="101913D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926" w:type="dxa"/>
          </w:tcPr>
          <w:p w14:paraId="2D1A601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</w:tcPr>
          <w:p w14:paraId="67E5356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</w:tbl>
    <w:p w14:paraId="09880AB0">
      <w:pPr>
        <w:spacing w:after="200" w:line="276" w:lineRule="auto"/>
        <w:rPr>
          <w:rFonts w:hint="default" w:ascii="Times New Roman" w:hAnsi="Times New Roman" w:eastAsia="Calibri" w:cs="Times New Roman"/>
          <w:color w:val="auto"/>
        </w:rPr>
      </w:pPr>
    </w:p>
    <w:p w14:paraId="430EB184">
      <w:pPr>
        <w:spacing w:after="200" w:line="276" w:lineRule="auto"/>
        <w:rPr>
          <w:rFonts w:hint="default" w:ascii="Times New Roman" w:hAnsi="Times New Roman" w:eastAsia="Calibri" w:cs="Times New Roman"/>
          <w:color w:val="auto"/>
        </w:rPr>
      </w:pPr>
    </w:p>
    <w:p w14:paraId="25BCFBE8">
      <w:pPr>
        <w:spacing w:after="200" w:line="276" w:lineRule="auto"/>
        <w:rPr>
          <w:rFonts w:hint="default" w:ascii="Times New Roman" w:hAnsi="Times New Roman" w:eastAsia="Calibri" w:cs="Times New Roman"/>
          <w:color w:val="auto"/>
        </w:rPr>
      </w:pPr>
    </w:p>
    <w:p w14:paraId="7C4464D7">
      <w:pPr>
        <w:spacing w:after="0" w:line="276" w:lineRule="auto"/>
        <w:ind w:left="120"/>
        <w:jc w:val="center"/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en-US"/>
        </w:rPr>
      </w:pPr>
      <w:bookmarkStart w:id="7" w:name="_Hlk207629821"/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en-US"/>
        </w:rPr>
        <w:t xml:space="preserve">ПОУРОЧНОЕ ПЛАНИРОВАНИЕ,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</w:rPr>
        <w:t>2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en-US"/>
        </w:rPr>
        <w:t xml:space="preserve"> КЛАСС</w:t>
      </w:r>
    </w:p>
    <w:tbl>
      <w:tblPr>
        <w:tblStyle w:val="33"/>
        <w:tblW w:w="10419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19"/>
        <w:gridCol w:w="1134"/>
        <w:gridCol w:w="567"/>
        <w:gridCol w:w="567"/>
        <w:gridCol w:w="1559"/>
        <w:gridCol w:w="1418"/>
        <w:gridCol w:w="1346"/>
      </w:tblGrid>
      <w:tr w14:paraId="53F91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restart"/>
          </w:tcPr>
          <w:p w14:paraId="66DD7D0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№</w:t>
            </w:r>
          </w:p>
          <w:p w14:paraId="5A139A4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п/п</w:t>
            </w:r>
          </w:p>
          <w:p w14:paraId="3D11F92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 w:val="restart"/>
          </w:tcPr>
          <w:p w14:paraId="7590D7F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Тема урока</w:t>
            </w:r>
          </w:p>
        </w:tc>
        <w:tc>
          <w:tcPr>
            <w:tcW w:w="2268" w:type="dxa"/>
            <w:gridSpan w:val="3"/>
          </w:tcPr>
          <w:p w14:paraId="50BAD7E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977" w:type="dxa"/>
            <w:gridSpan w:val="2"/>
          </w:tcPr>
          <w:p w14:paraId="2AFAA93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1346" w:type="dxa"/>
            <w:vMerge w:val="restart"/>
          </w:tcPr>
          <w:p w14:paraId="6D398D9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Электронные цифровые образовательные ресурсы</w:t>
            </w:r>
          </w:p>
        </w:tc>
      </w:tr>
      <w:tr w14:paraId="11BA74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1556DAF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 w:val="continue"/>
            <w:vAlign w:val="center"/>
          </w:tcPr>
          <w:p w14:paraId="401A442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4AB4E4D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ВСЕГО</w:t>
            </w:r>
          </w:p>
        </w:tc>
        <w:tc>
          <w:tcPr>
            <w:tcW w:w="567" w:type="dxa"/>
          </w:tcPr>
          <w:p w14:paraId="18BB8B5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К/Р</w:t>
            </w:r>
          </w:p>
        </w:tc>
        <w:tc>
          <w:tcPr>
            <w:tcW w:w="567" w:type="dxa"/>
          </w:tcPr>
          <w:p w14:paraId="6DDE02F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П/Р</w:t>
            </w:r>
          </w:p>
        </w:tc>
        <w:tc>
          <w:tcPr>
            <w:tcW w:w="1559" w:type="dxa"/>
          </w:tcPr>
          <w:p w14:paraId="7923AC1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ПЛАН</w:t>
            </w:r>
          </w:p>
        </w:tc>
        <w:tc>
          <w:tcPr>
            <w:tcW w:w="1418" w:type="dxa"/>
          </w:tcPr>
          <w:p w14:paraId="688D042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ФАКТ</w:t>
            </w:r>
          </w:p>
        </w:tc>
        <w:tc>
          <w:tcPr>
            <w:tcW w:w="1346" w:type="dxa"/>
            <w:vMerge w:val="continue"/>
          </w:tcPr>
          <w:p w14:paraId="04E64A3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14:paraId="16700B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9020C0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94606E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Язык как явление национальной культуры. Многообразие языкового пространства России и мира. Наша речь и наш язык.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44276A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A8E3F9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3EB8D3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4549B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01.09.2025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2B0F1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EE8BA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</w:t>
            </w:r>
          </w:p>
        </w:tc>
      </w:tr>
      <w:tr w14:paraId="1EFCC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384E04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9DC5D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Диалогическая форма речи.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BB70BD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E10650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BBE414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29DC3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02.09.2025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5F2C52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81934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</w:t>
            </w:r>
          </w:p>
        </w:tc>
      </w:tr>
      <w:tr w14:paraId="26DE43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211A9E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B04F0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Монолог и диалог.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D46AED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16E675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93E09C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1C8CC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03.09.2025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F525CE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C3E2B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</w:t>
            </w:r>
          </w:p>
        </w:tc>
      </w:tr>
      <w:tr w14:paraId="06CA6D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7BF341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3F6067">
            <w:pPr>
              <w:spacing w:after="12" w:line="240" w:lineRule="auto"/>
              <w:ind w:right="82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Текст.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6232C6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42AA3A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8933CE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9563A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04.09.2025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51C638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22B01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16</w:t>
            </w:r>
          </w:p>
        </w:tc>
      </w:tr>
      <w:tr w14:paraId="0BC5C8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ECC074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3F3EA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мысли.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525D2F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CDC4D7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05541B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786E2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05.09.2025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E264F3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B9DFA7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18</w:t>
            </w:r>
          </w:p>
        </w:tc>
      </w:tr>
      <w:tr w14:paraId="3B5F2C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D96D35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375A12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Тема текста. Основная мысль. Заглавие текста.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8742BA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179969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6521B1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CA674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08.09.2025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9E80E7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7ED932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19</w:t>
            </w:r>
          </w:p>
        </w:tc>
      </w:tr>
      <w:tr w14:paraId="1CC6F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D34723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0DE6A4">
            <w:pPr>
              <w:spacing w:after="12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Подбор заголовков к предложенным текстам.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5612CB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1BE14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9DE0A6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BFE5D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09.09.2025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E1696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94AD3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20</w:t>
            </w:r>
          </w:p>
        </w:tc>
      </w:tr>
      <w:tr w14:paraId="77E2E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843525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BAFF90">
            <w:pPr>
              <w:spacing w:after="16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Отработка умения подбирать заголовки к предложенным текстам. Отражение в заголовке темы или основной мысли текста.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EB3258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73D8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010D0F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5ED33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10.09.2025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1D8B10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0B41A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21</w:t>
            </w:r>
          </w:p>
        </w:tc>
      </w:tr>
      <w:tr w14:paraId="4D9A73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723DB8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AA1E78">
            <w:pPr>
              <w:spacing w:after="0" w:line="240" w:lineRule="auto"/>
              <w:ind w:right="82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Последовательность частей текста (абзацев). Абзац. Красная строка.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5F9332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EC871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7C8ABE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E35FE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11.09.2025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2E2382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91A601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22</w:t>
            </w:r>
          </w:p>
        </w:tc>
      </w:tr>
      <w:tr w14:paraId="12A5B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942F2C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678D8F">
            <w:pPr>
              <w:spacing w:after="0" w:line="240" w:lineRule="auto"/>
              <w:ind w:right="5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Стартовая  диагностическая работа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AE90A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F0FBA4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F27E4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E3FA8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12.09.2025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0F13D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78F041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D610A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B40B19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E8D0C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Предложение как единица языка.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9F537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51D3F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3DC5D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DB561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15.09.2025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81B44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EDC310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стр.24</w:t>
            </w:r>
          </w:p>
        </w:tc>
      </w:tr>
      <w:tr w14:paraId="11FD7C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ED48BA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FF610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Предложение и слово.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3A736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6A2E2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79723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1ED4D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16.09.2025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D6F19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FE6F37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25</w:t>
            </w:r>
          </w:p>
        </w:tc>
      </w:tr>
      <w:tr w14:paraId="4EBC00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48B7E5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79D39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Связь слов в предложении.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B77D2E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4A3D6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23783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C75B9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17.09.2025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11EE6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F3958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26</w:t>
            </w:r>
          </w:p>
        </w:tc>
      </w:tr>
      <w:tr w14:paraId="789FD1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D730C9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B706F2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Восклицательные и невосклицательные предложения.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92690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D4EA3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2A3FA9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D8FDA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18.09.2025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987BF8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CC031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Нет в книге</w:t>
            </w:r>
          </w:p>
        </w:tc>
      </w:tr>
      <w:tr w14:paraId="477489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634887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64385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Повествовательные, вопросительные, побудительные предложения.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D225C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009B76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58D8F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88EA3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19.09.2025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48E932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AF2D9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Нет в книге.</w:t>
            </w:r>
          </w:p>
        </w:tc>
      </w:tr>
      <w:tr w14:paraId="77FA4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CD504F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2CEB8B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Наблюдение за выделением в устной речи одного из слов предложения (логическое ударение).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5535F3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0367E4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B5940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FBE61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22.09.2025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B6161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7AF44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стр.28</w:t>
            </w:r>
          </w:p>
        </w:tc>
      </w:tr>
      <w:tr w14:paraId="03481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84CABF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6CEAE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Главные члены предложения.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7D9702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70CCF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5315F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7DE05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23.09.2025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1389D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9C1E6D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29</w:t>
            </w:r>
          </w:p>
        </w:tc>
      </w:tr>
      <w:tr w14:paraId="2523DD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FD5969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FE5FC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Второстепенные члены предложения.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ACD55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8257F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751F8D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48645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24.09.2025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3E9B8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E2354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31</w:t>
            </w:r>
          </w:p>
        </w:tc>
      </w:tr>
      <w:tr w14:paraId="31115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BEDEFC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15459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Распространённые и нераспространённые предложения.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1C967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C430EF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96306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CB57E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25.09.2025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F8F2A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816BC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35</w:t>
            </w:r>
          </w:p>
        </w:tc>
      </w:tr>
      <w:tr w14:paraId="25B18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091B12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45BFD7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Тематическая контрольная работа  «Предложение и слово»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DD8E6C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AD993A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C37AA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50365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26.09.2025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140BF2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F2339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DE4A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72048D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97075F">
            <w:pPr>
              <w:spacing w:after="0" w:line="240" w:lineRule="auto"/>
              <w:ind w:right="18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Работа над ошибками. Установление связи слов в предложении.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0281E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3D81B0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A4F47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431D3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29.09.2025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2C3E83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AFA89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стр.37</w:t>
            </w:r>
          </w:p>
        </w:tc>
      </w:tr>
      <w:tr w14:paraId="6D35DA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83A7C1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B72AF0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Составление устного рассказа по картине «Золотая осень».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F715F3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11E02C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D1CA1B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434AA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30.09.2025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C9377C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67E7D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39</w:t>
            </w:r>
          </w:p>
        </w:tc>
      </w:tr>
      <w:tr w14:paraId="46172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5FA1DD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580FD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Слово и его значение. Уточняем значение слова самостоятельно, по тексту или с помощью толкового словаря.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643DD6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52451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6F0EB8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9473C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01.10.2025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F2A3EF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BF0B0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42</w:t>
            </w:r>
          </w:p>
        </w:tc>
      </w:tr>
      <w:tr w14:paraId="40AEA4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185BDE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0149DD">
            <w:pPr>
              <w:spacing w:after="0" w:line="240" w:lineRule="auto"/>
              <w:ind w:left="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Однозначные и многозначные слова. </w:t>
            </w:r>
          </w:p>
          <w:p w14:paraId="02D2466C">
            <w:pPr>
              <w:spacing w:after="12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Прямое и переносное значение слова.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E43D0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05354C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DAA5B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140FA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02.10.2025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3AA7AE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38B61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47</w:t>
            </w:r>
          </w:p>
        </w:tc>
      </w:tr>
      <w:tr w14:paraId="6FFD1E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6FA6C7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1F226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Синонимы. Антонимы.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77FD8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46B0CF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F9E3F1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AA806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03.10.2025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0BA50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C7330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52</w:t>
            </w:r>
          </w:p>
        </w:tc>
      </w:tr>
      <w:tr w14:paraId="408D29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C7EA2D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39FC6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Проект «Слово и его значение».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95D823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9177D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AEDF70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BE9E9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06.10.2025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D719B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025BE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55</w:t>
            </w:r>
          </w:p>
        </w:tc>
      </w:tr>
      <w:tr w14:paraId="1C3699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27B196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8995D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Однокоренные (родственные) слова. Корень слова.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45959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88E62B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F30CCA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3E5CF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07.10.2025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880BFA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4445C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58</w:t>
            </w:r>
          </w:p>
        </w:tc>
      </w:tr>
      <w:tr w14:paraId="7760B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5B9D61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57985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Признаки однокоренных (родственных) слов. Корень слова.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7BDC8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22CB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8EAF18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E0148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08.10.2025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80F6C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87374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60</w:t>
            </w:r>
          </w:p>
        </w:tc>
      </w:tr>
      <w:tr w14:paraId="394E63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47DA33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EC63C0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Корень как часть слова.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BBC1F8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0D45CC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3B82F1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1B3D9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09.10.2025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1725E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169491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62</w:t>
            </w:r>
          </w:p>
        </w:tc>
      </w:tr>
      <w:tr w14:paraId="19555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F4FFE9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E5983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Корень как общая часть родственных слов.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0CDE15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B08146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5C5CB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5E46F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10.10.2025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D5C4E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EEC05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64</w:t>
            </w:r>
          </w:p>
        </w:tc>
      </w:tr>
      <w:tr w14:paraId="4497E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A57093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0A057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работа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«Корень слова»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FC2F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66CAB4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B40D8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73761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13.10.2025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485044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00ED2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4C7A2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288132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16DB6C">
            <w:pPr>
              <w:spacing w:after="0" w:line="240" w:lineRule="auto"/>
              <w:ind w:left="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Работа над ошибками. Корень слова: </w:t>
            </w:r>
          </w:p>
          <w:p w14:paraId="095282F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обобщение знаний.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76735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33293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C0282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D204F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14.10.2025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316320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8B1C40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64</w:t>
            </w:r>
          </w:p>
        </w:tc>
      </w:tr>
      <w:tr w14:paraId="4610FD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9C282F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262267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Окончание как изменяемая часть слова. Форма слова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.(нет в учебнике)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2B4DE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E16E4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4FAA00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399B8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15.10.2025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110D94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6CFC1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17656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4ECACC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AC136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Контрольная работа за 1 четверть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71EFA0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029B5B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0E977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D4E2C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16.10.2025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0BE6F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A9992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5CD569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880AE6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B0659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Различение изменяемых  и неизменяемых слов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.(нет в учебнике)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360B19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54B597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C7573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68DDD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17.10.2025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D14A38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D1707D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7ECECD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23ADB9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07B50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Нулевое окончание (наблюдение).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B9BB91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5DA696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CC742C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91B83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20.10.2025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54F5F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6CD25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6B298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EB9AB5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EE938E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Суффикс как часть слова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.(нет в учебнике)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9F607D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457432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87ABBC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D411A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21.10.2025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B6230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6A00E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9703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C89CD1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443598">
            <w:pPr>
              <w:spacing w:after="0" w:line="240" w:lineRule="auto"/>
              <w:ind w:left="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Приставка как часть слова </w:t>
            </w:r>
          </w:p>
          <w:p w14:paraId="5D8EB72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(наблюдение).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149F3E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2DEC14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C6C44F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65ED1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22.10.2025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45051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E006C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396E5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157686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4E246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Роль суффиксов и приставок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.(нет в учебнике)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D707C3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51B235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2E8A7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82268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23.10.2025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0D178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4D8ED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F71ED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884788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11E39B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Состав слова: систематизация знаний.(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нет в учебнике)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55B375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D27CFA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1144C3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879A5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24.10.2025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C381F7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1B394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293D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0A2E0A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6F917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Тематическая контрольная работа «Состав слова»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BC863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B34F1E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EEDA8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41984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05.11.2025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E7C96B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87389D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</w:tr>
      <w:tr w14:paraId="35BAA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BF3CF6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68C3A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Работа над ошибками. Как образуются слова (наблюдение).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273D7A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6E60A9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7F309A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784B8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06.11.2025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1F5593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6DA75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7F1CD2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4A778C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D09EE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Деление слов на слоги. Использование знания алфавита при работе со словарями.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6D5B30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5014A8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35512A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7793D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07.11.2025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06EB7C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8D3AF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стр.65</w:t>
            </w:r>
          </w:p>
        </w:tc>
      </w:tr>
      <w:tr w14:paraId="51E0C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FCDFD9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86AC1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Перенос слов по слогам.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843869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74D003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5CE1F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54FF7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10.11.2025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D9706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BA79D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66</w:t>
            </w:r>
          </w:p>
        </w:tc>
      </w:tr>
      <w:tr w14:paraId="21E3A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81AC81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7A45D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Ударный слог.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D600C7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E8AAA2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E6E89C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7687E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11.11.2025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48A3F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C684D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67</w:t>
            </w:r>
          </w:p>
        </w:tc>
      </w:tr>
      <w:tr w14:paraId="700529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6B7032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01174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Подвижное ударение при изменении формы слов.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7FC42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C5192F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641C87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A75BE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12.11.2025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A7EA11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F6AAD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70</w:t>
            </w:r>
          </w:p>
        </w:tc>
      </w:tr>
      <w:tr w14:paraId="5EE794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10AE97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AC376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Работа с текстом «Берёста».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D63FD5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5BD148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787737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8284C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13.11.2025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2D5DD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7642A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73</w:t>
            </w:r>
          </w:p>
        </w:tc>
      </w:tr>
      <w:tr w14:paraId="46A4FD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53C978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8F2AF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Подробное изложение  «Берёста» с опорой на вопросы.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6FC2F4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97158E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22DFCC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F06EA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14.11.2025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ED1B27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B8691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73</w:t>
            </w:r>
          </w:p>
        </w:tc>
      </w:tr>
      <w:tr w14:paraId="5E6F6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29F4A9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FE1457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Различение звуков и букв. 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5F4D5B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2790B8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E7DC00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EFE13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17.11.2025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9ECB9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F497C6">
            <w:pPr>
              <w:spacing w:after="0" w:line="240" w:lineRule="auto"/>
              <w:ind w:left="1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78</w:t>
            </w:r>
          </w:p>
        </w:tc>
      </w:tr>
      <w:tr w14:paraId="144D38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36165E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8F65E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Перенос слов по слогам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4502B1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852DEB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3F869C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1BDA6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18.11.2025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97539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6E0F49">
            <w:pPr>
              <w:spacing w:after="0" w:line="240" w:lineRule="auto"/>
              <w:ind w:left="1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79</w:t>
            </w:r>
          </w:p>
        </w:tc>
      </w:tr>
      <w:tr w14:paraId="1C6E95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16BAD4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E347DF">
            <w:pPr>
              <w:spacing w:after="2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Различаем звуки и буквы.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491027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FD6F59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A5989A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DC1BA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19.11.2025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1E532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68C587">
            <w:pPr>
              <w:spacing w:after="0" w:line="240" w:lineRule="auto"/>
              <w:ind w:left="1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80</w:t>
            </w:r>
          </w:p>
        </w:tc>
      </w:tr>
      <w:tr w14:paraId="6D98D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957EC4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0F7B1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Алфавит.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F1F665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86871C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FA3847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4DE65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20.11.2025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8A7CA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DE20B0">
            <w:pPr>
              <w:spacing w:after="0" w:line="240" w:lineRule="auto"/>
              <w:ind w:left="1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81</w:t>
            </w:r>
          </w:p>
        </w:tc>
      </w:tr>
      <w:tr w14:paraId="12080E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B2F813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7DFC45">
            <w:pPr>
              <w:spacing w:after="12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Какие слова пишутся с заглавной буквы?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43A740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742755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159CA2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26A18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21.11.2025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0FBE7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0AAFD4">
            <w:pPr>
              <w:spacing w:after="0" w:line="240" w:lineRule="auto"/>
              <w:ind w:left="1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85</w:t>
            </w:r>
          </w:p>
        </w:tc>
      </w:tr>
      <w:tr w14:paraId="20E91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A180DA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D0F242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Составление устного рассказа по репродукции картины З. Серебряковой "За обедом".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AB8AC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BB9180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C9AE5F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33484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24.11.2025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C69B15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C59B70">
            <w:pPr>
              <w:spacing w:after="0" w:line="240" w:lineRule="auto"/>
              <w:ind w:left="1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87</w:t>
            </w:r>
          </w:p>
        </w:tc>
      </w:tr>
      <w:tr w14:paraId="103BD1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A434C3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CEE92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Тематическая контрольная работа «Звуки и буквы»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D2CECB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53E496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753A18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4257E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25.11.2025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3300B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AEAD50">
            <w:pPr>
              <w:spacing w:after="0" w:line="240" w:lineRule="auto"/>
              <w:ind w:left="1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37EFD5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1E2A88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67ED27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Работа над ошибками. Ударные и безударные гласные звуки.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01CE27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4E97F8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28CADA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FAEB2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26.11.2025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31C2EF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4317A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88</w:t>
            </w:r>
          </w:p>
        </w:tc>
      </w:tr>
      <w:tr w14:paraId="76F71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6E671C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A682EE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Единообразное написание гласных в корне.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F9B66E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D88F3A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FB61E3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E715A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27.11.2025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37BAB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028D6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89</w:t>
            </w:r>
          </w:p>
        </w:tc>
      </w:tr>
      <w:tr w14:paraId="57649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FE54C9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B83A8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Правописание слов с безударным гласным звуком в корне.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A97E98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6A603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FAE7E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9EE69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28.11.2025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01747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DCEC5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93</w:t>
            </w:r>
          </w:p>
        </w:tc>
      </w:tr>
      <w:tr w14:paraId="1A1571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95DFAA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65CAA3">
            <w:pPr>
              <w:spacing w:after="12" w:line="240" w:lineRule="auto"/>
              <w:ind w:right="47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Способы проверки написания буквы, обозначающей безударный гласный звук в корне слова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1B8D42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06DFB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2296E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BC3DA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01.12.2025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95D73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6EC8A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95</w:t>
            </w:r>
          </w:p>
        </w:tc>
      </w:tr>
      <w:tr w14:paraId="00EAD5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3A8C31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50DF3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Правописание слов с безударным гласным звуком в корне: закрепление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90DC23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9EE4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17D3A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201CD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02.12.2025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5FF362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CD4C0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97</w:t>
            </w:r>
          </w:p>
        </w:tc>
      </w:tr>
      <w:tr w14:paraId="0EC06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C03EC3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8AC0E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Обозначение буквой безударного гласного звука в корне слова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16E33C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18710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B4F98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D57DA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03.12.2025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E42E9D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123D2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101</w:t>
            </w:r>
          </w:p>
        </w:tc>
      </w:tr>
      <w:tr w14:paraId="70A35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7006CC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5ACD4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Непроверяемые гласные в корне слова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81668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47CF3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E5605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AD26D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04.12.2025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B8236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322430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103</w:t>
            </w:r>
          </w:p>
        </w:tc>
      </w:tr>
      <w:tr w14:paraId="290ED4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47F61A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D15D17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Правописание слов с проверяемыми и непроверяемыми безударными гласными в корне слова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ED2202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3E7AB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F6D66F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8D483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05.12.2025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19969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B3FD7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105</w:t>
            </w:r>
          </w:p>
        </w:tc>
      </w:tr>
      <w:tr w14:paraId="161A7F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8F2AE2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0F68B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Отработка  правописания слов с орфограммами в значимых частях слов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30A21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C86C34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EC0B2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742E7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08.12.2025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C280CA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7B73E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107</w:t>
            </w:r>
          </w:p>
        </w:tc>
      </w:tr>
      <w:tr w14:paraId="34FD5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1971A8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E204D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Тематическая контрольная работа «Правописание слов с проверяемыми и непроверяемыми безударными гласными в корне слова»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E0646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77A09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58F2BD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64F88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09.12.2025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39F31E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4A431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84D7E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698A99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AF3EE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Работа над ошибками. Обозначение безударных гласных в корне слова.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0DFD1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4146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7FAF93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7F736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10.12.2025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E7BA19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F40AC2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109</w:t>
            </w:r>
          </w:p>
        </w:tc>
      </w:tr>
      <w:tr w14:paraId="616A2E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FFDE64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961819">
            <w:pPr>
              <w:spacing w:after="0" w:line="240" w:lineRule="auto"/>
              <w:ind w:left="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Составление устного текста по репродукции картины С.А. Тутунова «Зима пришла. </w:t>
            </w:r>
          </w:p>
          <w:p w14:paraId="0A773A70">
            <w:pPr>
              <w:spacing w:after="17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Детство».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09809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976A56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D74FA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171DB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11.12.2025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5DBFF3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DA1BD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111</w:t>
            </w:r>
          </w:p>
        </w:tc>
      </w:tr>
      <w:tr w14:paraId="084C4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18289C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EC236E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Знакомство с жанром поздравления.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181D22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2289F4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131EFE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98EFD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12.12.2025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734A3A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77142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540A7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24E5ED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9A280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Согласные звуки. Парные и непарные по твёрдости - мягкости согласные звуки.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FDF24E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454D70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896E3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8123B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15.12.2025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644AFA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1350A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112</w:t>
            </w:r>
          </w:p>
        </w:tc>
      </w:tr>
      <w:tr w14:paraId="34CE3C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F78E0C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545EDA">
            <w:pPr>
              <w:spacing w:after="0" w:line="240" w:lineRule="auto"/>
              <w:ind w:right="17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Согласный звук [й'] и буква И краткое.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C7B73E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CDD4DC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6BE831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B78BB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16.12.2025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771B1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56D24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114</w:t>
            </w:r>
          </w:p>
        </w:tc>
      </w:tr>
      <w:tr w14:paraId="3DFB0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6FA598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48FE4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Слова с удвоенными согласными.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500E7C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488E53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88F9D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E5985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17.12.2025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11A5A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0D0162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117</w:t>
            </w:r>
          </w:p>
        </w:tc>
      </w:tr>
      <w:tr w14:paraId="093348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25815E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4CC85B">
            <w:pPr>
              <w:spacing w:after="13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Составление устного текста по репродукции картины А. С. Степанова «Лоси»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AF46E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06284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101DD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54E02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18.12.2025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27E9F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48AD7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118</w:t>
            </w:r>
          </w:p>
        </w:tc>
      </w:tr>
      <w:tr w14:paraId="74B254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F7DD95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08914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Твёрдые и мягкие согласные звуки и буквы для их обозначения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BA88D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1F97F6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1590A3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5A6FA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19.12.2025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79C9C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3EEA60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120</w:t>
            </w:r>
          </w:p>
        </w:tc>
      </w:tr>
      <w:tr w14:paraId="296101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8589EE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D50637">
            <w:pPr>
              <w:spacing w:after="0" w:line="240" w:lineRule="auto"/>
              <w:ind w:right="107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Функции мягкого знака.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5C6763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F7211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BD97A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6F6D6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22.12.2025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C602A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60BDD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124</w:t>
            </w:r>
          </w:p>
        </w:tc>
      </w:tr>
      <w:tr w14:paraId="7BC82B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991135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9FAFD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Контрольная работа за 2 четверть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29D700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29D332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9807D8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71CBC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23.12.2025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A350C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5DF68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256E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9289BE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F15192">
            <w:pPr>
              <w:spacing w:after="17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Работа над ошибками. Работа с текстом «Белек»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31C6B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F5E833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D9B044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4BDBF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24.12.2025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542ACE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F11F9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стр.127</w:t>
            </w:r>
          </w:p>
        </w:tc>
      </w:tr>
      <w:tr w14:paraId="2E54D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AB288A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3059D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Подробное изложение  «Белёк» с опорой на вопросы.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430CD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01072F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7D6054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E5509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25.12.2025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C51245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EC10F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127</w:t>
            </w:r>
          </w:p>
        </w:tc>
      </w:tr>
      <w:tr w14:paraId="480365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7A20C1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B6F5F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Пишем письмо.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071198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3AE0A4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C8C720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8BDE6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26.12.2025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E0161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BB85A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129</w:t>
            </w:r>
          </w:p>
        </w:tc>
      </w:tr>
      <w:tr w14:paraId="060A2B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548CC6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D736D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Сочетания чк, чн, чт, щн, нч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5F5CED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7CB7E1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A70D07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AB9AA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29.12.2025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592C6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09FBB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4</w:t>
            </w:r>
          </w:p>
        </w:tc>
      </w:tr>
      <w:tr w14:paraId="12D8E2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F3CDB7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BC039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Произношение звуков.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E3EF17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57F070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AFE388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B8D95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30.12.2025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77691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08CE22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</w:t>
            </w:r>
          </w:p>
        </w:tc>
      </w:tr>
      <w:tr w14:paraId="0EE95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578A3F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3681D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Гласные после шипящих в сочетаниях жи, ши (в положении под ударением)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20B3EE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A39797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FB4570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A39B6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12.01.2026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28D7D5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0EFC1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</w:t>
            </w:r>
          </w:p>
        </w:tc>
      </w:tr>
      <w:tr w14:paraId="49C39E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8492BF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288F0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Гласные после шипящих в сочетаниях ча, ща, чу, щу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02DEE6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DE69D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F4CC55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4FB4A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13.01.2026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D2CB2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C8787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12</w:t>
            </w:r>
          </w:p>
        </w:tc>
      </w:tr>
      <w:tr w14:paraId="04409B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0A31EA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DC14A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Парные по звонкости - глухости согласные звуки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15429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D68EA6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2B4368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C5C31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14.01.2026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EDA798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7471D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16</w:t>
            </w:r>
          </w:p>
        </w:tc>
      </w:tr>
      <w:tr w14:paraId="159A52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D8DE53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A0317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Непарные по звонкости - глухости согласные звуки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96C068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601A44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C7D4B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BF70E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15.01.2026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5A17E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546457">
            <w:pPr>
              <w:spacing w:after="0" w:line="240" w:lineRule="auto"/>
              <w:ind w:right="1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18</w:t>
            </w:r>
          </w:p>
        </w:tc>
      </w:tr>
      <w:tr w14:paraId="6F9C44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C69F2C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92A35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Правописание слов с парным по звонкостиглухости согласным в корне слова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20B09">
            <w:pPr>
              <w:spacing w:after="0" w:line="240" w:lineRule="auto"/>
              <w:ind w:left="6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BE59D3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88A960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D6AAC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16.01.2026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0628B8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8EAD5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20</w:t>
            </w:r>
          </w:p>
        </w:tc>
      </w:tr>
      <w:tr w14:paraId="652FB5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90A817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16830A">
            <w:pPr>
              <w:spacing w:after="12" w:line="240" w:lineRule="auto"/>
              <w:ind w:right="6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Обозначение парных по звонкостиглухости  согласных в корне слова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ADB5F5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2A28A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65BB45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CE3FE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19.01.2026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7641E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CA411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стр.22</w:t>
            </w:r>
          </w:p>
        </w:tc>
      </w:tr>
      <w:tr w14:paraId="6A468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2528E1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212692">
            <w:pPr>
              <w:spacing w:after="0" w:line="240" w:lineRule="auto"/>
              <w:ind w:right="190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Способы проверки согласных в корне слова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D1ADBE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0331C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99A4BE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51D3C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20.01.2026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357EE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537F4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24</w:t>
            </w:r>
          </w:p>
        </w:tc>
      </w:tr>
      <w:tr w14:paraId="00D5CA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DFE2D0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8BBC71">
            <w:pPr>
              <w:spacing w:after="0" w:line="240" w:lineRule="auto"/>
              <w:ind w:right="47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Отработка правописания слов с парным по глухости звонкости согласным в корне слова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C9112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A386F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7D995B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7119E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21.01.2026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FC086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DAAAC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26</w:t>
            </w:r>
          </w:p>
        </w:tc>
      </w:tr>
      <w:tr w14:paraId="4062D6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4D179F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4065ED">
            <w:pPr>
              <w:spacing w:after="0" w:line="240" w:lineRule="auto"/>
              <w:ind w:right="55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Учимся писать буквы согласных в корне слова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9303B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03223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3A0A9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772FF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22.01.2026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784AF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E0F6A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27</w:t>
            </w:r>
          </w:p>
        </w:tc>
      </w:tr>
      <w:tr w14:paraId="6AC5FF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AD1C62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AB4E7C">
            <w:pPr>
              <w:spacing w:after="0" w:line="240" w:lineRule="auto"/>
              <w:ind w:right="137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Тематическая контрольная работа «Правописание слов с парным по звонкости-глухости согласным в корне слова»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ECB1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F29F66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DA0F07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7F6CD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23.01.2026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8034A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70A06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5835E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8E0518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2BDB2E">
            <w:pPr>
              <w:spacing w:after="0" w:line="240" w:lineRule="auto"/>
              <w:ind w:right="425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Работа над ошибками. Учимся писать буквы гласных и  согласных в корне слова.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8437D1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5E5166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65954A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1D0C8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26.01.2026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7760C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C981B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28</w:t>
            </w:r>
          </w:p>
        </w:tc>
      </w:tr>
      <w:tr w14:paraId="30FE50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BBDAA2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35F93A">
            <w:pPr>
              <w:spacing w:after="13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Работа с текстом «Оляпка»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A71C76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FB8E0C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851829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FCA06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27.01.2026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A2828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758F10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29</w:t>
            </w:r>
          </w:p>
        </w:tc>
      </w:tr>
      <w:tr w14:paraId="54C01B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7706E3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414EE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Подробное изложение текста объёмом 30— 45 слов с опорой на вопросы «Оляпка»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7DF294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CFE3BF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0D0E8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3B28C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28.01.2026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99161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F247F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29</w:t>
            </w:r>
          </w:p>
        </w:tc>
      </w:tr>
      <w:tr w14:paraId="6AF50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8F7B3C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B9DD5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Правописание парных по глухостизвонкости согласных звуков в корне слова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6D6E4E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2D9169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304947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78045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29.01.2026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4BEF8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31BB8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30</w:t>
            </w:r>
          </w:p>
        </w:tc>
      </w:tr>
      <w:tr w14:paraId="72B735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610FC7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BBED5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Правописание слов с разделительным мягким знаком.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8DBFB5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006210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BEDB7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F5AA3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30.01.2026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90A98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C4387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31</w:t>
            </w:r>
          </w:p>
        </w:tc>
      </w:tr>
      <w:tr w14:paraId="16150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992FEC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44AC00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Использование на письме разделительных ъ и ь.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874D26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779C8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7B25E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82894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02.02.2026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D94D6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7BFFE7">
            <w:pPr>
              <w:spacing w:after="0" w:line="240" w:lineRule="auto"/>
              <w:ind w:left="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33</w:t>
            </w:r>
          </w:p>
        </w:tc>
      </w:tr>
      <w:tr w14:paraId="598CC2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709" w:type="dxa"/>
            <w:vAlign w:val="center"/>
          </w:tcPr>
          <w:p w14:paraId="3FED35F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0F3F82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Отработка правописания слов с разделительным мягким знаком.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04404F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23E7A0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799F3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DD123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03.02.2026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11762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EF188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35</w:t>
            </w:r>
          </w:p>
        </w:tc>
      </w:tr>
      <w:tr w14:paraId="319634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818D45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95C53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Устное составление рассказа по картинкам.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BCE6F6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F56CD9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5D6F84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8BD4A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04.02.2026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69B8E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E72C2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36</w:t>
            </w:r>
          </w:p>
        </w:tc>
      </w:tr>
      <w:tr w14:paraId="432201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A6BEC20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4E8A1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Отработка правописания слов с разделительным мягким знаком и другими изученными орфограммами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3DDCE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311F0C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80E8D2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70BBD9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05.02.2026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E33B78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6D1096">
            <w:pPr>
              <w:spacing w:after="0" w:line="240" w:lineRule="auto"/>
              <w:ind w:left="13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37</w:t>
            </w:r>
          </w:p>
        </w:tc>
      </w:tr>
      <w:tr w14:paraId="558538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A9FFEB1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7F6AAE">
            <w:pPr>
              <w:spacing w:after="0" w:line="240" w:lineRule="auto"/>
              <w:ind w:left="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Отработка способов решения </w:t>
            </w:r>
          </w:p>
          <w:p w14:paraId="36FA7D7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орфографической задачи в зависимости от места орфограммы "Правописание слов с разделительным мягким знаком" с использованием электронных образовательных ресурсов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ABAAF9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CAF882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AC7C33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259CBA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06.02.2026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FA4A22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FAEDE5">
            <w:pPr>
              <w:spacing w:after="0" w:line="240" w:lineRule="auto"/>
              <w:ind w:left="13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38</w:t>
            </w:r>
          </w:p>
        </w:tc>
      </w:tr>
      <w:tr w14:paraId="7B92CD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2C6AD23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ED1A8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Тематическая контрольная работа «Правописание слов с разделительным ъ и ь знаками»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1FFFAC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00D4D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2B1612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FA74E0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09.02.2026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628207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23196A">
            <w:pPr>
              <w:spacing w:after="0" w:line="240" w:lineRule="auto"/>
              <w:ind w:left="13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ABEA0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9DADBFD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364AA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Работа над ошибками. Повторение правописания слов с орфограммами в значимых частях слов.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DAEF63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1E9995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F6C345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ADF540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10.02.2026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A66127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EA0B42">
            <w:pPr>
              <w:spacing w:after="0" w:line="240" w:lineRule="auto"/>
              <w:ind w:left="1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38</w:t>
            </w:r>
          </w:p>
        </w:tc>
      </w:tr>
      <w:tr w14:paraId="6185ED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E25A03A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80AA14">
            <w:pPr>
              <w:spacing w:after="0" w:line="240" w:lineRule="auto"/>
              <w:ind w:right="129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Имя существительное как часть речи.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0983BB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0F54D5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36362F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C99BDE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11.02.2026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6D519D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E0D632">
            <w:pPr>
              <w:spacing w:after="0" w:line="240" w:lineRule="auto"/>
              <w:ind w:left="3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40</w:t>
            </w:r>
          </w:p>
        </w:tc>
      </w:tr>
      <w:tr w14:paraId="3986F3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9FC7B9C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F077C">
            <w:pPr>
              <w:spacing w:after="0" w:line="240" w:lineRule="auto"/>
              <w:ind w:right="252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Имя существительное: употребление в речи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6EE488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420FFF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6C7444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B52B3F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12.02.2026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48E1DC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0D83D1">
            <w:pPr>
              <w:spacing w:after="0" w:line="240" w:lineRule="auto"/>
              <w:ind w:left="13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42</w:t>
            </w:r>
          </w:p>
        </w:tc>
      </w:tr>
      <w:tr w14:paraId="46352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93436F2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2C9FCE">
            <w:pPr>
              <w:spacing w:after="0" w:line="240" w:lineRule="auto"/>
              <w:ind w:right="37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Имя существительное: значение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FB7D06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F82B31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9DD2BD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AA71A1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13.02.2026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D60694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C7347C">
            <w:pPr>
              <w:spacing w:after="0" w:line="240" w:lineRule="auto"/>
              <w:ind w:left="13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44</w:t>
            </w:r>
          </w:p>
        </w:tc>
      </w:tr>
      <w:tr w14:paraId="6D610D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155DE38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3AAC96">
            <w:pPr>
              <w:spacing w:after="0" w:line="240" w:lineRule="auto"/>
              <w:ind w:right="12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Имя существительное : вопросы («кто?», «что?»)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FBD0B6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82895F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DCBE47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7C8F8B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16.02.2026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9BBAF7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6045C3">
            <w:pPr>
              <w:spacing w:after="0" w:line="240" w:lineRule="auto"/>
              <w:ind w:left="13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48</w:t>
            </w:r>
          </w:p>
        </w:tc>
      </w:tr>
      <w:tr w14:paraId="54EC4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F5E2184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38A86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Одушевленные и неодушевленные имена существительные.  Употребление прописной и строчной буквы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A092DE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2F0B45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D00786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BD4EAA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17.02.2026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7F7EF6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368DD6">
            <w:pPr>
              <w:spacing w:after="0" w:line="240" w:lineRule="auto"/>
              <w:ind w:left="13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49</w:t>
            </w:r>
          </w:p>
        </w:tc>
      </w:tr>
      <w:tr w14:paraId="7A0DD6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8AAB02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34EC6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Имена собственные и нарицательные.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5E57F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61F7E0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6F0EF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9EC5B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18.02.2026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14EEF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1FD3D1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51</w:t>
            </w:r>
          </w:p>
        </w:tc>
      </w:tr>
      <w:tr w14:paraId="0BD90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FE574A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B997AB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Прописная буква в именах собственных: имена, фамилии, отчества людей, клички животных.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C42F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A2521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39A4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B1E3B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19.02.2026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7ABCF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B08B3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52</w:t>
            </w:r>
          </w:p>
        </w:tc>
      </w:tr>
      <w:tr w14:paraId="7B63F4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128F20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C76BDA">
            <w:pPr>
              <w:spacing w:after="0" w:line="240" w:lineRule="auto"/>
              <w:ind w:left="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Прописная буква в именах собственных: </w:t>
            </w:r>
          </w:p>
          <w:p w14:paraId="3ADA53A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географические названия.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C82EB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4344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45C0C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00CB3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20.02.2026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7FBBD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55106D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55</w:t>
            </w:r>
          </w:p>
        </w:tc>
      </w:tr>
      <w:tr w14:paraId="514C8D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4B02FD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62CBA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Составление устного рассказа по репродукции картины В.М.Васнецова «Богатыри».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2C0542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D2A04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5B7B7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9C5C7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23.02.2026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954CE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B5034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59</w:t>
            </w:r>
          </w:p>
        </w:tc>
      </w:tr>
      <w:tr w14:paraId="0DCD10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0E4AEA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0CC6A2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Подробное изложение текста по репродукции картины «Богатыри» объёмом 30—45 слов с опорой на вопросы.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2D14C2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824EF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1C103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A676C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24.02.2026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26981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A66DB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59</w:t>
            </w:r>
          </w:p>
        </w:tc>
      </w:tr>
      <w:tr w14:paraId="3EE4B1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F078F5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12689A">
            <w:pPr>
              <w:spacing w:after="0" w:line="240" w:lineRule="auto"/>
              <w:ind w:right="30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Единственное и множественное число имен существительных.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43A2A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C4B2AC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07329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2BECD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25.02.2026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90FB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4C36F2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стр.61</w:t>
            </w:r>
          </w:p>
        </w:tc>
      </w:tr>
      <w:tr w14:paraId="145FD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679DE8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59C96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Изменение имен существительных  по числам.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8FC29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28FCC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76945E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26C2D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26.02.2026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0CE90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556DB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62</w:t>
            </w:r>
          </w:p>
        </w:tc>
      </w:tr>
      <w:tr w14:paraId="24BFD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C2AEE8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0CF912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Число имён существительных.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BC0D7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5C831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1DD76F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DE7B2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27.02.2026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26E84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AA8BBE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64</w:t>
            </w:r>
          </w:p>
        </w:tc>
      </w:tr>
      <w:tr w14:paraId="5C616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E24F9F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96FFE2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Работа с текстом «Котик Мурзик»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E33195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F1E89C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758D74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C05A6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02.03.2026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5820C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EDDDC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66</w:t>
            </w:r>
          </w:p>
        </w:tc>
      </w:tr>
      <w:tr w14:paraId="170280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F5A24A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3BCD9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Подробное изложение текста «Котик Мурзик» объёмом 30—45 слов с опорой на вопросы.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4AEDEC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966F4B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387420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CBCE5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03.03.2026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B7837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3C793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66</w:t>
            </w:r>
          </w:p>
        </w:tc>
      </w:tr>
      <w:tr w14:paraId="18560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5F958D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D1D91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Изменение формы слова.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822EE8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4E552C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26391F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6A46A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04.03.2026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267B0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4B3C5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66</w:t>
            </w:r>
          </w:p>
        </w:tc>
      </w:tr>
      <w:tr w14:paraId="0D193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69CC53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46BA47">
            <w:pPr>
              <w:spacing w:after="3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по теме «Имя существительное». Проверь себя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6513D4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B68448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FD96F3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94A51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05.03.2026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F5C9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E108B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67</w:t>
            </w:r>
          </w:p>
        </w:tc>
      </w:tr>
      <w:tr w14:paraId="0B347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B7B476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49E167">
            <w:pPr>
              <w:spacing w:after="12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Тематическая контрольная работа «Имя существительное»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58F2A0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0C588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86D156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19D5C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06.03.2026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2A8E0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987E5D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71768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5B9B55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6FE3A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Работа над ошибками. Изменение имен существительных по числам.  Изменение формы слова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7CD43C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E6CA8D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F56B60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2507C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09.03.2026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A86F8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CC63A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67</w:t>
            </w:r>
          </w:p>
        </w:tc>
      </w:tr>
      <w:tr w14:paraId="6F3CE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806C7F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7AC40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Глагол как часть речи.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BF3EDF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DBD44A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6C0EA5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7AC23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10.03.2026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79452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5F5B4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68</w:t>
            </w:r>
          </w:p>
        </w:tc>
      </w:tr>
      <w:tr w14:paraId="090F2D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F9AA54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C336B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Глагол: значение. Для чего нужны глаголы в нашей речи?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17AEFF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A171A3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913D93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F4158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11.03.2026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BCAA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CAD30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70</w:t>
            </w:r>
          </w:p>
        </w:tc>
      </w:tr>
      <w:tr w14:paraId="4D1A0E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64EA60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446F47">
            <w:pPr>
              <w:spacing w:after="12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Глагол: вопросы   «что делать?», «что сделать?»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6DBFA1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5D25E2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8310E3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2BC0B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12.03.2026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8DD84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AE9F17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72</w:t>
            </w:r>
          </w:p>
        </w:tc>
      </w:tr>
      <w:tr w14:paraId="6728F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BBA435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B6BD92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Составление устного рассказа по репродукции картины К.А.Саврасова «Грачи прилетели».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9356D8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7756EA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4E1C8F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AA73B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13.03.2026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25FE2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952E9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73</w:t>
            </w:r>
          </w:p>
        </w:tc>
      </w:tr>
      <w:tr w14:paraId="20520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AB2453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173C1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Подробное изложение текста объёмом 30— 45 слов с опорой на вопросы «Грачи прилетели».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69B6D1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97560E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CD20AA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6B01D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16.03.2026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322DA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F5C3B">
            <w:pPr>
              <w:spacing w:after="0" w:line="240" w:lineRule="auto"/>
              <w:ind w:left="4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73</w:t>
            </w:r>
          </w:p>
        </w:tc>
      </w:tr>
      <w:tr w14:paraId="6211E0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6A795B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277DD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Единственное и множественное число глаголов.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14BF89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04B758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FA9D3B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6EE0C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17.03.2026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B25EB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E7F79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74</w:t>
            </w:r>
          </w:p>
        </w:tc>
      </w:tr>
      <w:tr w14:paraId="1F7E0D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2EFB19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7D4D4B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Множественное число глаголов.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0B02C1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7544AE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D8CB9C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080EF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18.03.2026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32034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B4787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76</w:t>
            </w:r>
          </w:p>
        </w:tc>
      </w:tr>
      <w:tr w14:paraId="1F922C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1CB532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42E68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Правописание частицы НЕ с глаголами.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928237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9A422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E8F1FE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98619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19.03.2026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E56A5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2CC51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79</w:t>
            </w:r>
          </w:p>
        </w:tc>
      </w:tr>
      <w:tr w14:paraId="22011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5CF2F5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58D4E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Закрепление по теме  «Части речи».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ECA51E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874BC4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7245D7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EE265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20.03.2026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40C9C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8943F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3DBD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E540FF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F4A9B5">
            <w:pPr>
              <w:spacing w:after="13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Правописание частицы НЕ с глаголами.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1F42B8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4F6EFF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622AE5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14493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23.03.2026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499B6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DB586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80</w:t>
            </w:r>
          </w:p>
        </w:tc>
      </w:tr>
      <w:tr w14:paraId="15D0A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48D680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DB97E0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Текст-повествование.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5E37FA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96563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6B1D4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910C2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24.03.2026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8BEAA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B57184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82</w:t>
            </w:r>
          </w:p>
        </w:tc>
      </w:tr>
      <w:tr w14:paraId="4DD80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D945FE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309470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Особенности текста-повествования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BB4CE7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8206F1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514143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418EE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25.03.2026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139BB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49A1F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82</w:t>
            </w:r>
          </w:p>
        </w:tc>
      </w:tr>
      <w:tr w14:paraId="5F57FA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829B36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D4FBD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Работа с текстом Г. Скребицкого «Домик в лесу»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CE5D7E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E58451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1CD3A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FAED9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26.03.2026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939D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AD606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83</w:t>
            </w:r>
          </w:p>
        </w:tc>
      </w:tr>
      <w:tr w14:paraId="3BABD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B16EA0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1D8D2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Изложение повествовательного текста объёмом 30—45 слов с опорой на вопросы «Домик в лесу».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CCCE2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0CF164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954366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47712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27.03.2026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CBC6F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9DED77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83</w:t>
            </w:r>
          </w:p>
        </w:tc>
      </w:tr>
      <w:tr w14:paraId="7DBFF6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65347C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F536FE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Единственное и множественное число глаголов.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4B93BB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6F1E2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E4F1B4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19270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06.04.2026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FC4BC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F41B17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84</w:t>
            </w:r>
          </w:p>
        </w:tc>
      </w:tr>
      <w:tr w14:paraId="22F64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649354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8E72FB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Имя прилагательное как часть речи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DE076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CE32B6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7C5079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282DE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07.04.2026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7547F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55A05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86</w:t>
            </w:r>
          </w:p>
        </w:tc>
      </w:tr>
      <w:tr w14:paraId="1790ED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FF62BB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F92A3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Имя прилагательное: значение и употребление.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D51BB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94AA2D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513566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7A549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08.04.2026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0CB43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BAB22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88</w:t>
            </w:r>
          </w:p>
        </w:tc>
      </w:tr>
      <w:tr w14:paraId="085EE6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BE8666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AE216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Обобщение знаний об имени прилагательном.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44B3CD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B2A693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AD2CD9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9E335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09.04.2026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242E0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079153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90</w:t>
            </w:r>
          </w:p>
        </w:tc>
      </w:tr>
      <w:tr w14:paraId="75FCFC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4C5B57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CE9A2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Единственное и множественное число имен прилагательных.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FC856F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97E72A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8C0935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49ECA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10.04.2026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08978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AB4182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 стр. 92</w:t>
            </w:r>
          </w:p>
        </w:tc>
      </w:tr>
      <w:tr w14:paraId="4A643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EAA483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A0DAE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Связь имени прилагательного с именем существительным.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FA3B2A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BC8808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BB8994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99B11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13.04.2026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2C377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57D3C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94</w:t>
            </w:r>
          </w:p>
        </w:tc>
      </w:tr>
      <w:tr w14:paraId="28775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1D8B01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E8E42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Текст-описание.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86B9E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9618FF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49DF2E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03BAF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14.04.2026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281B4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AB375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95</w:t>
            </w:r>
          </w:p>
        </w:tc>
      </w:tr>
      <w:tr w14:paraId="025063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4BFC7D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62D32E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Особенности текстов-описаний.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4C7583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44E85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927C4C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B71A8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15.04.2026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82236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952F9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96</w:t>
            </w:r>
          </w:p>
        </w:tc>
      </w:tr>
      <w:tr w14:paraId="183EE6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E0D4E8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8948D6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Учимся сочинять текст-описание. Составление текста-описания натюрморта «Букет цветов, бабочка и синичка».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BC0665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4E2391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B7211B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7DE1D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16.04.2026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4D2D6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D3826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98</w:t>
            </w:r>
          </w:p>
        </w:tc>
      </w:tr>
      <w:tr w14:paraId="426303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B67BE6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00CD2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Изложение  текста-описания объёмом 30— 45 слов с опорой на вопросы «Букет цветов, бабочка и синичка».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CA8F62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EB6A03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4EAC89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3DED7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17.04.2026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CEB6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6F357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98</w:t>
            </w:r>
          </w:p>
        </w:tc>
      </w:tr>
      <w:tr w14:paraId="05B13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8D9457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4AEC5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Описание предметов.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5A17EE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54DA21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410792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CC2EE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20.04.2026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2F221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3C8B1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98</w:t>
            </w:r>
          </w:p>
        </w:tc>
      </w:tr>
      <w:tr w14:paraId="71913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0626AD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A8E64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Контрольная работа за 3 четверть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96685D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2E9154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89F950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2E5BF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21.04.2026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89D2E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6D34D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E8CA7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03A8CF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3E7E3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Работа над ошибками. Проект «Проверь себя».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7D4E2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2B7F7D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C6B207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A8ABA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22.04.2026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CE223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02D40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99</w:t>
            </w:r>
          </w:p>
        </w:tc>
      </w:tr>
      <w:tr w14:paraId="1CC9CC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B93D5E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81757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Что такое местоимение.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84A781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1AE612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F8EAB9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519F2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23.04.2026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53E49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74BED5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100</w:t>
            </w:r>
          </w:p>
        </w:tc>
      </w:tr>
      <w:tr w14:paraId="24613C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B220F7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B8002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Местоимение как часть речи.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E9B8C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63368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300A18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00433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24.04.2026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20533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24B5D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102</w:t>
            </w:r>
          </w:p>
        </w:tc>
      </w:tr>
      <w:tr w14:paraId="37EC0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4C8893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44677B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Что такое текст-рассуждение.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42C08F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E216D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936810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0BF08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27.04.2026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162B4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8809C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105</w:t>
            </w:r>
          </w:p>
        </w:tc>
      </w:tr>
      <w:tr w14:paraId="590EFE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9A1D9D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2FFFA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Работа с текстом"Сова"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6E7F21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10054F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A865F7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5C8C6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28.04.2026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82EC7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B648AD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105</w:t>
            </w:r>
          </w:p>
        </w:tc>
      </w:tr>
      <w:tr w14:paraId="62782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4AC297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BF908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Изложение  текста-рассуждения объёмом 30—45 слов с опорой на вопросы «Сова».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192E4B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1A826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C766C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07E50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29.04.2026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EAF91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61D6B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105</w:t>
            </w:r>
          </w:p>
        </w:tc>
      </w:tr>
      <w:tr w14:paraId="57724C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B90C6D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293F6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Особенности текста-описания, текстаповествования и текста-рассуждения.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726B0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818545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2A713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3032E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30.04.2026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1CDDA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70D39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105</w:t>
            </w:r>
          </w:p>
        </w:tc>
      </w:tr>
      <w:tr w14:paraId="7CCF7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AF012B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0B047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Текст-рассуждение.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B75187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BF6B08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79D438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CF38A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01.05.2026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BDC72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8EAEA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стр.105</w:t>
            </w:r>
          </w:p>
        </w:tc>
      </w:tr>
      <w:tr w14:paraId="3D85E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D5CAA6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033254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Особенности текста-рассуждения.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AE775D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260321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52C262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F808A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04.05.2026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721D0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D1891C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107</w:t>
            </w:r>
          </w:p>
        </w:tc>
      </w:tr>
      <w:tr w14:paraId="6826CA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EBEC1C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1D039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Предлог-часть речи.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1F0A26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D5354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6A176C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11654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05.05.2026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66FC8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F1C531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108</w:t>
            </w:r>
          </w:p>
        </w:tc>
      </w:tr>
      <w:tr w14:paraId="7F38F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37F6CA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782ABE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Раздельное написание предлогов с именами существительными.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0CA05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6F802C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94E0AA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7BBAF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06.05.2026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BF799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A80E4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109</w:t>
            </w:r>
          </w:p>
        </w:tc>
      </w:tr>
      <w:tr w14:paraId="5FAD3B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1EDB2E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F6355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Наиболее распространённые предлоги: в, на, из, без, над, до, у, о, об.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69457E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9BA20E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4BE2A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202B4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07.05.2026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27EF7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1BAC4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110</w:t>
            </w:r>
          </w:p>
        </w:tc>
      </w:tr>
      <w:tr w14:paraId="0B858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67FB9F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0E90F8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Отличие предлогов от приставок.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DC828A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88B921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330E64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BBDF4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08.05.2026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71958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829470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111</w:t>
            </w:r>
          </w:p>
        </w:tc>
      </w:tr>
      <w:tr w14:paraId="1CD550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4EDE4D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702A5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Предлог служебная часть речи. Отличие предлогов от приставок.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148A6B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0F03A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C4D9A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09D34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11.05.2026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FC205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709A1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112</w:t>
            </w:r>
          </w:p>
        </w:tc>
      </w:tr>
      <w:tr w14:paraId="782897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B4D210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F8FDC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Составление устного рассказа по репродукции картины И. Шишкина "Утро в сосновом лесу"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2BCAD3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10E834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A8EDC7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B6D1C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12.05.2026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9B452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B9561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117</w:t>
            </w:r>
          </w:p>
        </w:tc>
      </w:tr>
      <w:tr w14:paraId="79800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8009E7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CB0707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Изложение  текста-рассуждения объёмом 30—45 слов с опорой на вопросы «Утро в сосновом лесу»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9774D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C2A40E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1C9A2E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53C28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13.05.2026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5AC3D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188A57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117</w:t>
            </w:r>
          </w:p>
        </w:tc>
      </w:tr>
      <w:tr w14:paraId="21EE03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6E975E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5C12F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Особенности текста-описания, текста-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4FE8CA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A2789B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F9A960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E3A44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14.05.2026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2176C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D5B0D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117</w:t>
            </w:r>
          </w:p>
        </w:tc>
      </w:tr>
      <w:tr w14:paraId="1A9DD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C77284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51451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повествования и текста-рассуждения.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D49C22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76AC33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B91771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C507A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15.05.2026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C3044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871E2F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35B3A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E0FE4F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D067C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Раздельное написание предлогов с именами существительными.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AD0B2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94F4C0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7E2ECC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D62BC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18.05.2026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5AADF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D09E71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122</w:t>
            </w:r>
          </w:p>
        </w:tc>
      </w:tr>
      <w:tr w14:paraId="0D8161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8D6BC5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049965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Годовая контрольная работа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7D8338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1FD8C8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CC378B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7B7C8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19.05.2026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65274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9FA4C8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84901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884901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168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99915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Части речи: имя существительное, прилагательное, глагол, местоимение, предлог.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A54AF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F8462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67007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C4A0E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20.05.2026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5C6D3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D7C261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124</w:t>
            </w:r>
          </w:p>
        </w:tc>
      </w:tr>
      <w:tr w14:paraId="5ED0C8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FC6991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169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EBF31A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Особенности текста-рассуждения.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DA0DEE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552314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2F71E8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31C19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21.05.2026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DCEF2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CEE26A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125</w:t>
            </w:r>
          </w:p>
        </w:tc>
      </w:tr>
      <w:tr w14:paraId="643E2C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5CD13C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170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7DA12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Особенности  текста-повествования.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9CFEEF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ECEA85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EDC608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D3195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22.05.2026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7F0E4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54333B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126</w:t>
            </w:r>
          </w:p>
        </w:tc>
      </w:tr>
      <w:tr w14:paraId="538AD4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70D5D0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B5D41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Особенности текста-описания.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956ECF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C8E4D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003705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4B7AA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25.05.2026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AD4F9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D2D039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стр. 128</w:t>
            </w:r>
          </w:p>
        </w:tc>
      </w:tr>
      <w:tr w14:paraId="366E2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  <w:gridSpan w:val="2"/>
            <w:vAlign w:val="center"/>
          </w:tcPr>
          <w:p w14:paraId="01139BD4"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4DC65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BFE06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100BE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A5AA3C"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808974"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25EFD2"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bookmarkEnd w:id="7"/>
    </w:tbl>
    <w:p w14:paraId="2A31CFC5">
      <w:pPr>
        <w:spacing w:after="0" w:line="276" w:lineRule="auto"/>
        <w:ind w:left="120"/>
        <w:jc w:val="center"/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en-US"/>
        </w:rPr>
      </w:pPr>
    </w:p>
    <w:p w14:paraId="378562C4">
      <w:pPr>
        <w:spacing w:after="0" w:line="276" w:lineRule="auto"/>
        <w:ind w:left="120"/>
        <w:jc w:val="center"/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en-US"/>
        </w:rPr>
      </w:pPr>
    </w:p>
    <w:p w14:paraId="2AAE2E30">
      <w:pPr>
        <w:spacing w:after="0" w:line="276" w:lineRule="auto"/>
        <w:ind w:left="120"/>
        <w:jc w:val="center"/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en-US"/>
        </w:rPr>
        <w:t xml:space="preserve">ПОУРОЧНОЕ ПЛАНИРОВАНИЕ,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</w:rPr>
        <w:t>3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en-US"/>
        </w:rPr>
        <w:t xml:space="preserve"> КЛАСС</w:t>
      </w:r>
    </w:p>
    <w:tbl>
      <w:tblPr>
        <w:tblStyle w:val="33"/>
        <w:tblW w:w="10065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19"/>
        <w:gridCol w:w="1134"/>
        <w:gridCol w:w="567"/>
        <w:gridCol w:w="567"/>
        <w:gridCol w:w="853"/>
        <w:gridCol w:w="926"/>
        <w:gridCol w:w="2190"/>
      </w:tblGrid>
      <w:tr w14:paraId="5EFD0A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restart"/>
          </w:tcPr>
          <w:p w14:paraId="772EAC1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№</w:t>
            </w:r>
          </w:p>
          <w:p w14:paraId="548C171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п/п</w:t>
            </w:r>
          </w:p>
          <w:p w14:paraId="1D5DA9A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 w:val="restart"/>
          </w:tcPr>
          <w:p w14:paraId="2D41B07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Тема урока</w:t>
            </w:r>
          </w:p>
        </w:tc>
        <w:tc>
          <w:tcPr>
            <w:tcW w:w="2268" w:type="dxa"/>
            <w:gridSpan w:val="3"/>
          </w:tcPr>
          <w:p w14:paraId="4C1BFF2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779" w:type="dxa"/>
            <w:gridSpan w:val="2"/>
          </w:tcPr>
          <w:p w14:paraId="6917616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2190" w:type="dxa"/>
            <w:vMerge w:val="restart"/>
          </w:tcPr>
          <w:p w14:paraId="410103D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Электронные цифровые образовательные ресурсы</w:t>
            </w:r>
          </w:p>
        </w:tc>
      </w:tr>
      <w:tr w14:paraId="11F20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2C97F17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 w:val="continue"/>
            <w:vAlign w:val="center"/>
          </w:tcPr>
          <w:p w14:paraId="5C167EB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6608770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ВСЕГО</w:t>
            </w:r>
          </w:p>
        </w:tc>
        <w:tc>
          <w:tcPr>
            <w:tcW w:w="567" w:type="dxa"/>
          </w:tcPr>
          <w:p w14:paraId="6DCABF4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К/Р</w:t>
            </w:r>
          </w:p>
        </w:tc>
        <w:tc>
          <w:tcPr>
            <w:tcW w:w="567" w:type="dxa"/>
          </w:tcPr>
          <w:p w14:paraId="1619C79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П/Р</w:t>
            </w:r>
          </w:p>
        </w:tc>
        <w:tc>
          <w:tcPr>
            <w:tcW w:w="853" w:type="dxa"/>
          </w:tcPr>
          <w:p w14:paraId="7609AA0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ПЛАН</w:t>
            </w:r>
          </w:p>
        </w:tc>
        <w:tc>
          <w:tcPr>
            <w:tcW w:w="926" w:type="dxa"/>
          </w:tcPr>
          <w:p w14:paraId="6BCC38F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ФАКТ</w:t>
            </w:r>
          </w:p>
        </w:tc>
        <w:tc>
          <w:tcPr>
            <w:tcW w:w="2190" w:type="dxa"/>
            <w:vMerge w:val="continue"/>
          </w:tcPr>
          <w:p w14:paraId="14B2299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14:paraId="530905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D3C17E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0A78EC">
            <w:pPr>
              <w:spacing w:after="16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Русский язык как </w:t>
            </w:r>
          </w:p>
          <w:p w14:paraId="4ACDB366">
            <w:pPr>
              <w:spacing w:after="17" w:line="240" w:lineRule="auto"/>
              <w:ind w:left="-113" w:right="128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государственный язык Российской </w:t>
            </w:r>
          </w:p>
          <w:p w14:paraId="556CA0E6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Федерации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657E0F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A1CB82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090DB3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50CCF46">
            <w:pPr>
              <w:spacing w:after="213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14:paraId="475F4CD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5A9661">
            <w:pPr>
              <w:spacing w:after="218" w:line="240" w:lineRule="auto"/>
              <w:ind w:left="7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  <w:p w14:paraId="2E13B28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198A4B4">
            <w:pPr>
              <w:spacing w:after="16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В.П.Канакина,</w:t>
            </w:r>
          </w:p>
          <w:p w14:paraId="27F33CD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В.Г.Горецкий, 2023 г. 1 ч.  стр.5-6</w:t>
            </w:r>
          </w:p>
          <w:p w14:paraId="39711D4E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4B446B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26C6D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C19CDB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4F500C7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2BA756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BF6E4D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F75491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8741B4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3947ACD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15AF6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7-8 Библиотека ЦОК</w:t>
            </w:r>
          </w:p>
          <w:p w14:paraId="0DBE8E7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700B8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4B88F1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5742BE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A872EE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4DCA42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552FDA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4198B0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32F6397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090BB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9-10 Библиотека ЦОК</w:t>
            </w:r>
          </w:p>
          <w:p w14:paraId="2B0697F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E3B06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1B2AAD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50D79E">
            <w:pPr>
              <w:spacing w:after="12" w:line="240" w:lineRule="auto"/>
              <w:ind w:left="-113" w:right="82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6C963F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CCE486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67C96A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61A6AE1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271863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DEB451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ч. стр.11-12 Библиотека ЦОК</w:t>
            </w:r>
          </w:p>
          <w:p w14:paraId="6837C2D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F0CAD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96AC18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FB0D93C">
            <w:pPr>
              <w:spacing w:after="16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Определение типов </w:t>
            </w:r>
          </w:p>
          <w:p w14:paraId="0F8F2572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текстов:повествование, описание, рассуждение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9C5252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0EC756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022D40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058EAA9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4D345C5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9B8DAA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13 Библиотека ЦОК</w:t>
            </w:r>
          </w:p>
          <w:p w14:paraId="6CC790D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BE6F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45C50D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49547FA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F72ACC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3199F0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EB977B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C1F16F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6FBFB31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89E5C86">
            <w:pPr>
              <w:spacing w:after="16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стр.14</w:t>
            </w:r>
          </w:p>
          <w:p w14:paraId="6E5077F7">
            <w:pPr>
              <w:spacing w:after="15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845E17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785E5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740C2F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135F68">
            <w:pPr>
              <w:spacing w:after="17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Определение типов текстов: </w:t>
            </w:r>
          </w:p>
          <w:p w14:paraId="5A84C1AB">
            <w:pPr>
              <w:spacing w:after="12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обобщение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069696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CBCDB0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9EA092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A82CD6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0E52B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B537D44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B87103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3638A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6C218F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F44C839">
            <w:pPr>
              <w:spacing w:after="16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Корректирование текстов с нарушенным порядком предложений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C1FC49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F86498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380085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0B78DE5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36F6520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3043A4">
            <w:pPr>
              <w:spacing w:after="15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2B48BC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FCB6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CBD24C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38D5B7">
            <w:pPr>
              <w:spacing w:after="0" w:line="240" w:lineRule="auto"/>
              <w:ind w:left="-113" w:right="82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Предложение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6B84C7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D1A21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43C6A8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2D2922B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E26119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4B7DA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15-16 Библиотека ЦОК</w:t>
            </w:r>
          </w:p>
          <w:p w14:paraId="357E77E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D723C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8791FC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C53590">
            <w:pPr>
              <w:spacing w:after="0" w:line="240" w:lineRule="auto"/>
              <w:ind w:left="-113" w:right="5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A4C375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EB39CB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14F5DE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3229065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6AE3FB8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3A1EA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17-18 Библиотека ЦОК</w:t>
            </w:r>
          </w:p>
          <w:p w14:paraId="473593C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6B53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29A82A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92810F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Стартовая диагностическая работа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6DC7C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9536D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66B0F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4E9F2D1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9100B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D5BCB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3A2A75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1F6D88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DCAB9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Связь слов в предложении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AEF0A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53371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757A73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6FE7426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5EA4A5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2B1D9B9">
            <w:pPr>
              <w:spacing w:after="0" w:line="240" w:lineRule="auto"/>
              <w:ind w:left="-42" w:right="160" w:hanging="18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Библиотека ЦОК</w:t>
            </w:r>
          </w:p>
          <w:p w14:paraId="5833114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B903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9DF56B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0F3406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Главные члены предложения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4BC03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18F4D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768CB1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760023E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7E6F8C8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92030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27 Библиотека ЦОК</w:t>
            </w:r>
          </w:p>
          <w:p w14:paraId="186EBE8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82C1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69171A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C261CB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Подлежащее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2E9D3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50F840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50A9D6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3990308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6BA1ED2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13DC97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28 Библиотека ЦОК</w:t>
            </w:r>
          </w:p>
          <w:p w14:paraId="3E13C9A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0F8BF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FCCD94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B888E2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Сказуемое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6804F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9360C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F4A57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77C5A5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8A17C9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D0BFB5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29 Библиотека ЦОК</w:t>
            </w:r>
          </w:p>
          <w:p w14:paraId="06366CC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01B39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1CAFED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A00BC6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Подлежащее и сказуемое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F07A35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8CFD7A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E4E9F8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2CF08ED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23A5578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43D150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30 Библиотека ЦОК</w:t>
            </w:r>
          </w:p>
          <w:p w14:paraId="191AB19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959FD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F819E6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A6EAD3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Второстепенные члены предложения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8B81D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00B8C6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BD491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71A9CF6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8798E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CBA426">
            <w:pPr>
              <w:spacing w:after="15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F01F67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4B1BD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C4E3EF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D2F9CE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Предложения распространённые и нераспространённые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C60669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F0DB4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196400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671E1DB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09675E9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426D4A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стр. 27 Библиотека ЦОК</w:t>
            </w:r>
          </w:p>
          <w:p w14:paraId="5DA4573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1033D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1B45BE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361829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Однородные члены предложения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49D109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E50EB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72C1D9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A83785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ADCCD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148C3E5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6986FB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905D0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44975E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3C435B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Однородные члены предложения с союзами и, а, но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F0D54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31ADE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E92C7D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</w:tcPr>
          <w:p w14:paraId="755CB2B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  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 w14:paraId="0041FC4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0A8557">
            <w:pPr>
              <w:spacing w:after="15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E777D1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CFE60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F0ECA9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57E268A">
            <w:pPr>
              <w:spacing w:after="0" w:line="240" w:lineRule="auto"/>
              <w:ind w:left="-113" w:right="18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Однородные члены предложения без союзов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9984B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85B281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1DDE06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33DB59E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13F47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E0E64B9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595558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3A7A7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5D65D8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CF68F3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FA08BE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2E526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1B996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2AD9AEE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7C18D37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CDBE0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32-33 Библиотека ЦОК</w:t>
            </w:r>
          </w:p>
          <w:p w14:paraId="5F75C23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B4CF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1DB0AF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B40E25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Простое и сложное предложение (общее представление). Запятая между частями сложного предложения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376B43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1AAC6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54B4B3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EA5033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7B79BDD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FF0BA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34-35 Библиотека ЦОК</w:t>
            </w:r>
          </w:p>
          <w:p w14:paraId="0875691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791A9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34A28A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87C218">
            <w:pPr>
              <w:spacing w:after="12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Лексическое значение слова. Синонимы, антонимы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2DD8E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E7DD81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297CCD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09A57D4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2CC38DC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0CCA74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42-43 Библиотека ЦОК</w:t>
            </w:r>
          </w:p>
          <w:p w14:paraId="65227FE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7C72E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A29BC4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29037B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Работаем с толковыми словарями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7739B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ECCAA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27984E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B0A92D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3FAF5BC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37A646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42 Библиотека ЦОК</w:t>
            </w:r>
          </w:p>
          <w:p w14:paraId="455FD04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CAF3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F493F3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0B97CC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Прямое и переносное значение слова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CB2D2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90D671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7F5E4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0450B09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93992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341D0AD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767302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16945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7F19EC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65A0CB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Наблюдаем за значениями слов в тексте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D67DC9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A4736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EBA85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39A5990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20EC545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ED1708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46 Библиотека ЦОК</w:t>
            </w:r>
          </w:p>
          <w:p w14:paraId="256C93A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6B853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EA6FAD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F32875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Устаревшие слова. Омонимы. Фразеологизмы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63FC79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D9A46B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857D61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4727CA4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C87F00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605B51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49-50 Библиотека ЦОК</w:t>
            </w:r>
          </w:p>
          <w:p w14:paraId="66109F3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B529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859C62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F6CDC0">
            <w:pPr>
              <w:spacing w:after="16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Ключевые слова в тексте. </w:t>
            </w:r>
          </w:p>
          <w:p w14:paraId="77144DC3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Подробное изложение с языковым анализом текста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F8327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B5E0F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8451B9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674018E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2108F31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62C5F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РЯ 1 часть 3 класс, стр. 52</w:t>
            </w:r>
          </w:p>
        </w:tc>
      </w:tr>
      <w:tr w14:paraId="58A875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BB07B0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6B950D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41FCD8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8DE4A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8AA49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43D8928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667A8AA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4F94154">
            <w:pPr>
              <w:spacing w:after="16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59-60 Библиотека ЦОК</w:t>
            </w:r>
          </w:p>
          <w:p w14:paraId="06251BC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"https://m.edsoo.ru/f844369e"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"https://m.edsoo.ru/f844369e"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"https://m.edsoo.ru/f844369e"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"https://m.edsoo.ru/f844369e"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"https://m.edsoo.ru/f844369e"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"https://m.edsoo.ru/f844369e"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"https://m.edsoo.ru/f844369e"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"https://m.edsoo.ru/f844369e"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"https://m.edsoo.ru/f844369e"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"https://m.edsoo.ru/f844369e"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844369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"https://m.edsoo.ru/f844369e"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"https://m.edsoo.ru/f844369e"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,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"https://m.edsoo.ru/f84437ca"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"https://m.edsoo.ru/f84437ca"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"https://m.edsoo.ru/f84437ca"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"https://m.edsoo.ru/f84437ca"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"https://m.edsoo.ru/f84437ca"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"https://m.edsoo.ru/f84437ca"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"https://m.edsoo.ru/f84437ca"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"https://m.edsoo.ru/f84437ca"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"https://m.edsoo.ru/f84437ca"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"https://m.edsoo.ru/f84437ca"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84437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"https://m.edsoo.ru/f84437ca"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ca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"https://m.edsoo.ru/f84437ca"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DD90D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1A0E99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52E37D3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Подготовка к написанию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00"/>
              </w:rPr>
              <w:t>сочинения по картине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И. Т. Хруцкого "Цветы и плоды". Составление коллективного плана текста. Составление предложений.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2057B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D10A6C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89CB71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F4E91B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6438968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F4C29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РЯ 1 часть 3 класс, стр. 54</w:t>
            </w:r>
          </w:p>
        </w:tc>
      </w:tr>
      <w:tr w14:paraId="4B6F7A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AEC312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FFA17D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Сочинение по картине (по коллективно составленному плану) И. Т. Хруцкого "Цветы и плоды"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E2FFD2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7CD2BC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AD600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4A49850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0181E00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7CF92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РЯ 1 часть 3 класс, стр. 54</w:t>
            </w:r>
          </w:p>
        </w:tc>
      </w:tr>
      <w:tr w14:paraId="49773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EC3247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F5B5B65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CE344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B8EBCC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3AE70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3ABE8D7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3B4569A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E0472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61-62 Библиотека ЦОК</w:t>
            </w:r>
          </w:p>
          <w:p w14:paraId="70F3866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99C41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ECA4E0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2083A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Характеристика звуков русского языка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66F270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6F6D95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CBBE20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849B90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F4C0E7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5FDF6F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63 Библиотека ЦОК</w:t>
            </w:r>
          </w:p>
          <w:p w14:paraId="03D4E68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B134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A8E71A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2F6C7B">
            <w:pPr>
              <w:spacing w:after="3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Соотношение звукового и буквенного состава в словах с разделительными ь и ъ, в словах с непроизносимыми согласными. </w:t>
            </w:r>
          </w:p>
          <w:p w14:paraId="65AA643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D452D3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7A3A3F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197BAC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8AA47D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79281C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00938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68-69 Библиотека ЦОК</w:t>
            </w:r>
          </w:p>
          <w:p w14:paraId="2A88BEF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BA608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E55559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C03632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Контрольная работа  за 1 четверть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EC27E8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C3BFFB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A8CBB6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269BE28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4F287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D056F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09B94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B92496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17D554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5FE5BC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FD3E8D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559E95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2DB1A18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28EAB5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50B0C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РЯ 1 часть 3 класс, стр. 70</w:t>
            </w:r>
          </w:p>
        </w:tc>
      </w:tr>
      <w:tr w14:paraId="62C66F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B8F29F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E7D76B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Различение однокоренных слов и слов с омонимичными корнями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401BD5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788CE0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C146B0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72C1BB8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0D452CD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B33E12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74 Библиотека ЦОК</w:t>
            </w:r>
          </w:p>
          <w:p w14:paraId="31D5666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E927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1BA465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22A0BF2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18F231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10333E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8AABAB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CE85FF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9B5697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843B0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77 Библиотека ЦОК</w:t>
            </w:r>
          </w:p>
          <w:p w14:paraId="5F9B943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30AC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3D4EE2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AC18346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D5C8E2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883F47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F02A9D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699F75C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2575D66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F4CB7D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4AEDAC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45C65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07946A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97D773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Окончание как изменяемая часть слова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311065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4EE6AE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F481F1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3829E77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3AA2D10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2BA43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стр.79-80 Библиотека ЦОК</w:t>
            </w:r>
          </w:p>
          <w:p w14:paraId="13399D8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9FA0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7A5777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E3AAB9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Нулевое окончание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196D66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86B500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DA9DC3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7E316B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EBFC6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13F71B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81-82 Библиотека ЦОК</w:t>
            </w:r>
          </w:p>
        </w:tc>
      </w:tr>
      <w:tr w14:paraId="11E3A5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829636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D71D44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Однокоренные слова и формы одного и того же слова. Диктант с грамматическим заданием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8A920C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118FC2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C4BE33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62C1714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3222EA7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096CBA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0888F0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6E2B2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55DAF4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190B8B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Корень, приставка, суффикс — значимые части слова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DCBB33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0655FD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1DA92C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06EFC3C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37370F2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57E62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84-85 Библиотека ЦОК</w:t>
            </w:r>
          </w:p>
          <w:p w14:paraId="564DEF5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5271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1DBE63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C1C681C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D2CB9E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DA573F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51E67A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3903A0F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B4260D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D5C110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C892A4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206AB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84CD74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DF52E2">
            <w:pPr>
              <w:spacing w:after="0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Создание собственных текстовописаний. Сочинение по картине </w:t>
            </w:r>
          </w:p>
          <w:p w14:paraId="16EB18F5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А.А. Рылова "В голубом просторе"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292CE5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AC2861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95ED40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7BB8C3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0FDE26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E388D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1 часть стр. 94, упр. 181</w:t>
            </w:r>
          </w:p>
        </w:tc>
      </w:tr>
      <w:tr w14:paraId="72FF2F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4F6DAC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3501AE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Состав слова: обобщение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8E38D1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268424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A8273B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29F5C73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4E87F7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CDF5DE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96-97 Библиотека ЦОК</w:t>
            </w:r>
          </w:p>
          <w:p w14:paraId="766DF28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648FB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2E0E73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13B90B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Изложение повествовательного текста с опорой на предложенный план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AEC972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72C3DA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D046D5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A3A1B8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023F65E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75D612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534666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76CD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8E9E5D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2261B6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Проектное задание "Семья слов"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0B5457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AF638D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8AD8D0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</w:tcPr>
          <w:p w14:paraId="6FAC6D1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 w14:paraId="44E1064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BAE19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1 часть стр. 101</w:t>
            </w:r>
          </w:p>
        </w:tc>
      </w:tr>
      <w:tr w14:paraId="2FBBAA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603BA5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810B7C2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6655A2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EFFE9F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07DA47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764D985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9D9B3B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FF91F5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102 Библиотека ЦОК</w:t>
            </w:r>
          </w:p>
          <w:p w14:paraId="4FD1692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00825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D8BA61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16F8E49">
            <w:pPr>
              <w:spacing w:after="2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Повторяем правописание проверяемых и непроверяемых безударных гласных в корне слова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B23666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DDC384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A289D6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268EC80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4E9CCD5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F258C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104-105 Библиотека ЦОК</w:t>
            </w:r>
          </w:p>
          <w:p w14:paraId="707DAAA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0989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3A5BDE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738889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слов с двумя безударными гласными в корне слова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49B108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1961C2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C85838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0DED493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631E99E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8363B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ч, стр. 106-107 Библиотека ЦОК</w:t>
            </w:r>
          </w:p>
          <w:p w14:paraId="2802DB0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C427F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8C023C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E2A04C1">
            <w:pPr>
              <w:spacing w:after="12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Тематическая контрольная работа по теме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«Правописание проверяемых и непроверяемых безударных гласных в корне слова»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052A10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2BB2BB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7480C9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57D521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43C4447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83042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46027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E118C8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2494A0B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AA85E1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DEC236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CD5150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3B511D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64792D0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E43C7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111-112 Библиотека ЦОК</w:t>
            </w:r>
          </w:p>
          <w:p w14:paraId="17C1E44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6339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7DD142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5B96CD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Непроизносимые согласные в корне слова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B526F1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A3B7C1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CD368A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DB2144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3C131A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5A0EE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117-118 Библиотека ЦОК</w:t>
            </w:r>
          </w:p>
          <w:p w14:paraId="359A942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ECDC0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365F2E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9244A9A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4EE91D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51B80D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0EC59B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61BFAF5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1B662E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AE636A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119 Библиотека ЦОК</w:t>
            </w:r>
          </w:p>
          <w:p w14:paraId="1CFC86D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4026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66ED6E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5374C75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Отработка написания непроизносимых согласных в корне слова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7D1DF6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F3512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7CA5B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8ED92C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6D24B27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F062E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120-121 Библиотека ЦОК</w:t>
            </w:r>
          </w:p>
          <w:p w14:paraId="33DF2E5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7A35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A9CE03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6FE50E">
            <w:pPr>
              <w:spacing w:after="16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Объяснительный диктант: </w:t>
            </w:r>
          </w:p>
          <w:p w14:paraId="1FB32F8B">
            <w:pPr>
              <w:spacing w:after="17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отрабатываем написание слов с </w:t>
            </w:r>
          </w:p>
          <w:p w14:paraId="2F51DF44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орфограммами корня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EF0C4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B6815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8DC5F3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4CEFA3B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206966C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B5F5EE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699717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FF5AE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195F60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0C0E6F">
            <w:pPr>
              <w:spacing w:after="12" w:line="240" w:lineRule="auto"/>
              <w:ind w:left="-113" w:right="47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слов с удвоенными согласными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929263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06C68B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FB8F86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03BDD70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24EF0F1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CDA4F8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121-122 Библиотека ЦОК</w:t>
            </w:r>
          </w:p>
          <w:p w14:paraId="0222E69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9CE69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F40279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B3CE93C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CC80E9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7A238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B153A0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07E1DE5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1BAFC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3469D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123 Библиотека ЦОК</w:t>
            </w:r>
          </w:p>
        </w:tc>
      </w:tr>
      <w:tr w14:paraId="2963D3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EB4226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48DA07">
            <w:pPr>
              <w:spacing w:after="0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Написание текста по заданному плану. Сочинение по картине В. </w:t>
            </w:r>
          </w:p>
          <w:p w14:paraId="2F97F37A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М. Васнецова "Снегурочка"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645C0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2C123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C3004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60EE5DD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3393B86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17494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1 часть стр. 123, упр. 242</w:t>
            </w:r>
          </w:p>
        </w:tc>
      </w:tr>
      <w:tr w14:paraId="1E0804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5BCA9B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1C74305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 работа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 "Правописание слов с орфограммами в корне"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62EE8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66B253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D3F3D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063E693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2356D18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B0CF2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1F6C35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49AD95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90BBBE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Работа над ошибками. Различные способы решения орфографической задачи в зависимости от места орфограммы в слове: правописание суффиксов ость, ов и др.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7F3965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C9BB91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2DAEBF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0E95C60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22D9EE6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A3EEA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124-125 Библиотека ЦОК</w:t>
            </w:r>
          </w:p>
          <w:p w14:paraId="1D9CB22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58590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548733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7793943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9673DE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E7CBC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81CA71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F40248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7AC5E97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A1E1A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126-127 Библиотека ЦОК</w:t>
            </w:r>
          </w:p>
          <w:p w14:paraId="159B653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FA302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0118C7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46E308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80AB7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3E839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4B1AD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A515B8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7E32524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1A770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128 Библиотека ЦОК</w:t>
            </w:r>
          </w:p>
          <w:p w14:paraId="6B8BDCD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61390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B97B13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75A932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E8E1C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2B018A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E6C80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7695680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CC57F9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8E024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129 Библиотека ЦОК</w:t>
            </w:r>
          </w:p>
          <w:p w14:paraId="1FBC4E4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301BF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798538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07E7E2">
            <w:pPr>
              <w:spacing w:after="17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Закрепляем правописание суффиксов и приставок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57A20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F04AC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717269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0C3EEFE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6585340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CD5A88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130 Библиотека ЦОК</w:t>
            </w:r>
          </w:p>
          <w:p w14:paraId="4229A73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8A11A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52CCF1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311D06B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Продолжаем учиться писать приставки: пишем приставки. Диктант с грамматическим заданием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7566A5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EFB69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3D6373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0C1D186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33D26C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09D1E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131-132 Библиотека ЦОК</w:t>
            </w:r>
          </w:p>
          <w:p w14:paraId="6C050BC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6A3C4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78342B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A29377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Разделительный твёрдый знак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FFE5D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20557F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7CD4E3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4EFFC3B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4504D0C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09C4C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134-136 Библиотека ЦОК</w:t>
            </w:r>
          </w:p>
          <w:p w14:paraId="64CA0EB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14D8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3B233D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7B1D64">
            <w:pPr>
              <w:spacing w:after="0" w:line="240" w:lineRule="auto"/>
              <w:ind w:left="-113" w:right="17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Знакомство с жанром объявления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2342D8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C8372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F9A9F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AFA42C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4DE14C5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020E5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1 ч стр. 137 Библиотека ЦОК</w:t>
            </w:r>
          </w:p>
          <w:p w14:paraId="5739D92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54DE5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68FEBF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A5D96E4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Контрольная работа  за 2 четверть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72690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349806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B8ED8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C7D3B9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64111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F11F6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727358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87D10A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0F38B51">
            <w:pPr>
              <w:spacing w:after="13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Наблюдаем за знаками препинания в предложениях с однородными членами, не соединёнными союзами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3456F3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F88EC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8A54B6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BE0C40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8CD086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67CE4A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CC8125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0DA8D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E061ED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DA5E25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5AA02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C016BF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3577E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48459C9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3194B46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DC5A2E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0DAB18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61B75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B6E47D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C78E4E">
            <w:pPr>
              <w:spacing w:after="0" w:line="240" w:lineRule="auto"/>
              <w:ind w:left="-113" w:right="107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AAEFA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B783D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490B8F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E4D264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0C1FD2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CF570E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D1ABEE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A35A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679417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4D1689F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A74EF0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8C2959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1B2535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6D6F2F0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D6D0CE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7EAAD3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B947AB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DD7EE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6FFA41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846BD81">
            <w:pPr>
              <w:spacing w:after="17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Отработка орфограмм, вызывающих трудности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E0CBB6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F3FAC2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E79ED8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48C5B16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340D6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27895D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EF2A60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9CF9F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FF2DD4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3202D49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Отработка орфограмм, вызывающих трудности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76156D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20AA26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2C4C7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77D86A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A4B62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EDA49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1 часть стр 139</w:t>
            </w:r>
          </w:p>
        </w:tc>
      </w:tr>
      <w:tr w14:paraId="20D5A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D26D44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5A9AB0A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Отработка орфограмм, вызывающих трудности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1367EA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864836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8D0F0A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2886E12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786C0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D4769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1 часть стр 139</w:t>
            </w:r>
          </w:p>
        </w:tc>
      </w:tr>
      <w:tr w14:paraId="685215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EFA6E9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871F671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Работаем с текстами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08277D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DFC977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40B903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20069FA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2885C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CD9C850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2A17D5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B5245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019217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F26C832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Ознакомительное чтение: когда оно нужно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DB15CF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E07266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91A8D7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0072EA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9486E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4FAD15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307BFB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0D26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E390D1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F3DD93">
            <w:pPr>
              <w:spacing w:after="0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Имя существительное: общее значение, вопросы, употребление </w:t>
            </w:r>
          </w:p>
          <w:p w14:paraId="4DB8D439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 речи. Части речи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B25B82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6D6B09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B005D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6DC230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6399AC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7CD802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стр.7-9 Библиотека ЦОК</w:t>
            </w:r>
          </w:p>
          <w:p w14:paraId="3AF414E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0C37F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22E6C4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FC73A7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ED8650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469131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3CCE6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CC6475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7DAAAD5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7CBB7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12-13 Библиотека ЦОК</w:t>
            </w:r>
          </w:p>
          <w:p w14:paraId="17C9B8C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0906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702AC0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C8D8EA3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A5C8BF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1336CE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2A5A9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3BE175C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70D60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CF5F8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2 часть стр 14-15</w:t>
            </w:r>
          </w:p>
        </w:tc>
      </w:tr>
      <w:tr w14:paraId="04E93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F90D64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7A1753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Число имён существительных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DD8C6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60A05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F4F22B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EFB220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56430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6A763D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20</w:t>
            </w:r>
          </w:p>
          <w:p w14:paraId="0F5682EB">
            <w:pPr>
              <w:spacing w:after="0" w:line="240" w:lineRule="auto"/>
              <w:ind w:left="-42" w:right="1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D86FD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139F35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739BAAF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BB9022">
            <w:pPr>
              <w:spacing w:after="0" w:line="240" w:lineRule="auto"/>
              <w:ind w:left="6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95556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FA7256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4013B5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4D3F6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648783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стр.21-22</w:t>
            </w:r>
          </w:p>
          <w:p w14:paraId="04856BD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DC94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EC1CF7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412030">
            <w:pPr>
              <w:spacing w:after="12" w:line="240" w:lineRule="auto"/>
              <w:ind w:left="-113" w:right="6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Изменение имён существительных по числам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7C930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203E5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056E0C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E5B8A4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D5211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33BA59E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23</w:t>
            </w:r>
          </w:p>
          <w:p w14:paraId="2363FC0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1E0548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CB407E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19F615C">
            <w:pPr>
              <w:spacing w:after="0" w:line="240" w:lineRule="auto"/>
              <w:ind w:left="-113" w:right="190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Имена существительные мужского, женского и среднего рода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66F4B8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C6F8B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4004A1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8FE7C4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35F2062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D5FE07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25-26</w:t>
            </w:r>
          </w:p>
          <w:p w14:paraId="20E2207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3ED945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BCCA7E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52655F">
            <w:pPr>
              <w:spacing w:after="0" w:line="240" w:lineRule="auto"/>
              <w:ind w:left="-113" w:right="47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Род имён существительных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07AB2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3EC9F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D7FDA6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722AA41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E6F26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1C1DB5E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27-28</w:t>
            </w:r>
          </w:p>
          <w:p w14:paraId="7EEF569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340BDA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058BCB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4D9FFC">
            <w:pPr>
              <w:spacing w:after="0" w:line="240" w:lineRule="auto"/>
              <w:ind w:left="-113" w:right="55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Мягкий знак после шипящих на конце имён существительных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FF740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12A5C0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6DB0F6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072A8AB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191F1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2E99CE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2ч стр. 31-32</w:t>
            </w:r>
          </w:p>
          <w:p w14:paraId="0CC9C80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713974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5CD73C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5DE5C9F">
            <w:pPr>
              <w:spacing w:after="0" w:line="240" w:lineRule="auto"/>
              <w:ind w:left="-113" w:right="137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9431B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44910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7D6987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94636A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35ABCA5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F703E8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33</w:t>
            </w:r>
          </w:p>
          <w:p w14:paraId="1A7E100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104C81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42F515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504641">
            <w:pPr>
              <w:spacing w:after="0" w:line="240" w:lineRule="auto"/>
              <w:ind w:left="-113" w:right="425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 работа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«Мягкий знак после шипящих на конце имён существительных».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A408AD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ED9F41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03423F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6A116F9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39F29B5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3E4E3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74EEB4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201C7D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95B830D">
            <w:pPr>
              <w:spacing w:after="13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BF79AA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AB56FC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34CE6C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36DFED0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94558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0A1A97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2 часть стр. 35, упр. 62</w:t>
            </w:r>
          </w:p>
        </w:tc>
      </w:tr>
      <w:tr w14:paraId="28B85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4968CD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A60A45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Падеж имён существительных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E4BDB3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4E648D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745DF8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1945F0E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37806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5241CB3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36-37</w:t>
            </w:r>
          </w:p>
          <w:p w14:paraId="0B46730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7506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2B897F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A9A55C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Создание собственных текстовповествований. Составление рассказа покартине И. Я. Билибина "Иван-царевич и лягушка-квакушка"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3985BA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CBF919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202DB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6B85B1A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02FCF8B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DD213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2 часть стр. 41, упр. 73</w:t>
            </w:r>
          </w:p>
        </w:tc>
      </w:tr>
      <w:tr w14:paraId="0BE66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236BAF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AFC164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9AF87C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3BA11C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A096DE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</w:tcPr>
          <w:p w14:paraId="4EC8D1D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 w14:paraId="0926DD1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FC160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42-43</w:t>
            </w:r>
          </w:p>
        </w:tc>
      </w:tr>
      <w:tr w14:paraId="002A0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1D5AAA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FB4438E">
            <w:pPr>
              <w:spacing w:after="17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Падеж имён существительных: </w:t>
            </w:r>
          </w:p>
          <w:p w14:paraId="1D018D7C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родительный падеж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9D9155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DD4810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227403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02C98E0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5979F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5C9222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 43-45.</w:t>
            </w:r>
          </w:p>
          <w:p w14:paraId="48A86B5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535FF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709" w:type="dxa"/>
            <w:vAlign w:val="center"/>
          </w:tcPr>
          <w:p w14:paraId="6731CA7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96BCA8">
            <w:pPr>
              <w:spacing w:after="17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Падеж имён существительных: </w:t>
            </w:r>
          </w:p>
          <w:p w14:paraId="7C30CC49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дательный падеж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19F651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0B6D8C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7671E4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1FC367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C1FF4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469204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стр.46-47</w:t>
            </w:r>
          </w:p>
          <w:p w14:paraId="546BC37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038C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3979A7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0E3761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Склонение имен существительных по падежам: именительный, родительный, дательный.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6F3DC8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A20EAE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19E7C7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3CDD8A7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A15FAE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530A2F">
            <w:pPr>
              <w:spacing w:after="7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стр.46-47</w:t>
            </w:r>
          </w:p>
          <w:p w14:paraId="5846690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317FB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E1D3219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5BCFCB">
            <w:pPr>
              <w:spacing w:after="17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Падеж имён существительных: </w:t>
            </w:r>
          </w:p>
          <w:p w14:paraId="0117AC4C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винительный падеж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399077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67E931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69D879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37A26214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995967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9C808E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стр.48-49</w:t>
            </w:r>
          </w:p>
          <w:p w14:paraId="7507B0D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64DCE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A1DFD87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2FCDF6A">
            <w:pPr>
              <w:spacing w:after="17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Падеж имён существительных: </w:t>
            </w:r>
          </w:p>
          <w:p w14:paraId="32DC6E30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творительный падеж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7BE87A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925D46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110ECF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87206DF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7E739A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371165C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стр.50-51</w:t>
            </w:r>
          </w:p>
          <w:p w14:paraId="7325A59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0DC0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208EBF5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5E0E4A">
            <w:pPr>
              <w:spacing w:after="17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Падеж имён существительных: </w:t>
            </w:r>
          </w:p>
          <w:p w14:paraId="5B51123C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предложный падеж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3567EE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E0F106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8B4BAB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4DE2CCD1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D844C5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1A3FD22">
            <w:pPr>
              <w:spacing w:after="7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стр.52-53</w:t>
            </w:r>
          </w:p>
          <w:p w14:paraId="53D3010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E528A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5173A51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7251AF5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Изменение имён существительных по падежам и числам (склонение).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87E147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DA2414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A6F173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689AEFA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0AA3BB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3820E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D67D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F8A73A6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8388CA">
            <w:pPr>
              <w:spacing w:after="0" w:line="240" w:lineRule="auto"/>
              <w:ind w:left="-113" w:right="129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работа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«Склонение имен существительных по падежам»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236D00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1954A5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D107E5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0828C0C0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E773016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7C878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400D7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3A670FE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349BA09">
            <w:pPr>
              <w:spacing w:after="0" w:line="240" w:lineRule="auto"/>
              <w:ind w:left="-113" w:right="252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Обобщение знаний об имени существительном.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72A51D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352C11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E8738C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01A5A6DE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FF406E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57952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2 часть стр. 57, упр. 103</w:t>
            </w:r>
          </w:p>
        </w:tc>
      </w:tr>
      <w:tr w14:paraId="330866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F629708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48C80D">
            <w:pPr>
              <w:spacing w:after="0" w:line="240" w:lineRule="auto"/>
              <w:ind w:left="-113" w:right="37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Изложение текста с опорой на самостоятельно составленный план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2F72C4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528D17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FB748F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0B37D8D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0E43767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3B809B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60</w:t>
            </w:r>
          </w:p>
          <w:p w14:paraId="5E2E589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393FF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454F710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9707D7">
            <w:pPr>
              <w:spacing w:after="0" w:line="240" w:lineRule="auto"/>
              <w:ind w:left="-113" w:right="12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149393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6E71C0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0EBCA0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</w:tcPr>
          <w:p w14:paraId="036712DB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 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 w14:paraId="244B0F09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DA6FBA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E8C9DF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22000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FCE8ED9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4B13EB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47E63B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582054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DD0783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2F7613FE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FE9C439">
            <w:pPr>
              <w:spacing w:after="0" w:line="240" w:lineRule="auto"/>
              <w:ind w:left="13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DFDD29">
            <w:pPr>
              <w:spacing w:after="15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619AD7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9D246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0BE164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69FEE7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64E4F2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AFE9AA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A3D8C1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3CBF2E3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0D5CE67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DAF960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002786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514A9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2F2636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7DC9D8B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94B4A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E2B49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361956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6E76B8F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BA34CA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E3112E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2BF6F1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CD12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4C8DA1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80FFEC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E6DDC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D7A583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F57A9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006CD13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69A2129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2ABCF9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9AF801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266B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E2D505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712573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Корректирование текстов с нарушенным порядком абзацев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B69DF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D804B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39F2D1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A250BF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4842D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D8E1D3B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138281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01B9B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A8EBA6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090CEB6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57142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ACF58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553D2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418B31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29BB86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E104AF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AFEE81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AFC6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E262D8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9ACEC07">
            <w:pPr>
              <w:spacing w:after="0" w:line="240" w:lineRule="auto"/>
              <w:ind w:left="-113" w:right="30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E7C8E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12D8E0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16E19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2AD8498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4688747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678982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BE8BF3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461B6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100F30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794518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работа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«Правописание безударных окончаний имён существительных»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5C578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95A2AB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8E337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D584E2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FBB927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EF176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1F1939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39EEA6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94381B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393BD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B9DE14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8994D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F1F9B0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A8C1C3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B5C1CD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C2413D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1C8FD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5D1173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C3B1C5">
            <w:pPr>
              <w:spacing w:after="0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Правописание безударных окончаний имён </w:t>
            </w:r>
          </w:p>
          <w:p w14:paraId="61755194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существительных: обобщение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C79379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717AB3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7CF4AC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77C36DE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F5C4E3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DCBC78">
            <w:pPr>
              <w:spacing w:after="15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330CA2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6D81A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6AE6F8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CFA35F0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"Правописание безударных падежных окончаний имен существительных"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F3F721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5C76A4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40609F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01C794F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60A9D1F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42224D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DE7F61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B8A2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B7CC9F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5C9DC9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Имя прилагательное: общее значение, вопросы, употребление в речи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1E036F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7683E1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AE1E4F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3ECDB92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7545022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3E263C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стр.62-64</w:t>
            </w:r>
          </w:p>
          <w:p w14:paraId="736F9A9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16359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D8EB81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098F2BC">
            <w:pPr>
              <w:spacing w:after="0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Работаем с текстами-описаниями в научном и художественном стилях. Изобразительно выразительные средства в описательном тексте. Работа с картиной М. А. Врубеля "Царевна-</w:t>
            </w:r>
          </w:p>
          <w:p w14:paraId="073A20C8">
            <w:pPr>
              <w:spacing w:after="3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Лебедь"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084FE1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ED3F8F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AC1C1A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ABEF26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2A6634E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0879C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2 часть стр. 68</w:t>
            </w:r>
          </w:p>
        </w:tc>
      </w:tr>
      <w:tr w14:paraId="446956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22CB05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77637B3">
            <w:pPr>
              <w:spacing w:after="12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Изменение имён прилагательных по родам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43A10B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862D17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7C9C35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3B81505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F4884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F8C8982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70-71</w:t>
            </w:r>
          </w:p>
          <w:p w14:paraId="421BED3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775B11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81E3F8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77B798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CB19BD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A72120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AED50B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782FC9C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C5BEB3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AFE908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72-73</w:t>
            </w:r>
          </w:p>
          <w:p w14:paraId="4D5CACB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F5ACB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BAAAD8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D0646B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Изменение имён прилагательных по числам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A93C42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796C38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397BAF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364AAC2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BB749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F7588D3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76-77</w:t>
            </w:r>
          </w:p>
          <w:p w14:paraId="57749A9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05BD8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93BD0A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6C029ED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Изменение имён прилагательных по падежам. Начальная форма имени прилагательного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1536B9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E137F0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2BDF22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3E1BF96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23B233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F813D9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80-81</w:t>
            </w:r>
          </w:p>
          <w:p w14:paraId="41C3673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736111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E9D4F5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FA9221">
            <w:pPr>
              <w:spacing w:after="12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Склонение имён прилагательных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C4E111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FB2449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ABFFED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4386073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D03E0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D32719C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82-83</w:t>
            </w:r>
          </w:p>
          <w:p w14:paraId="5AE7382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7C00D6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DE24DA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DC90769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Контрольная работа за 3 четверть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2E0C9A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A65865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99FC79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3377895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DDCC1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EA77C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</w:tr>
      <w:tr w14:paraId="3021C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73EEAF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C9F9E6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Значения имён прилагательных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84CE6A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EF7487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56257B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3E8894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E6EEA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576515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85</w:t>
            </w:r>
          </w:p>
          <w:p w14:paraId="285DC38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</w:tr>
      <w:tr w14:paraId="13B3E6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B1AE57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43F9A09">
            <w:pPr>
              <w:spacing w:after="16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Значения имён прилагательных: </w:t>
            </w:r>
          </w:p>
          <w:p w14:paraId="71E1CE4F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обобщение. Составление сочинения-отзыва по картине В. А. Серова "Девочка с персиками"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B4A2DC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D8BCFE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D74BD7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018562C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752B46E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2B30FD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86</w:t>
            </w:r>
          </w:p>
          <w:p w14:paraId="184B16B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</w:tr>
      <w:tr w14:paraId="6E27CA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78BF85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FC45B4F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EFB6D9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4671CF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88D6E9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22A971C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97E9D8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F6ABC3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96F4E9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21A1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79C1EA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5089AB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BE23EA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7483BA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EE477E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8398D3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72EAFB5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3C9E9F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BB88D8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7C715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DE1483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9C4A03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D01B60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B6F3E3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B72648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2C44515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53F0CDB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91AF81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80FF8C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954EC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B842C0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898CEF3">
            <w:pPr>
              <w:spacing w:after="13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Обобщение знаний о написании окончаний имён прилагательных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47F6A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CF1FBF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018E26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0FB6FE4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45C5A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405D7E5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1BC8C0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EB91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9F5F31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B7C54D0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работа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по теме "Правописание безударных падежных окончаний имен прилагательных"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CE68A9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91DE9C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15B786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F2E7A0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50B488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EA973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BA5C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F060C7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18D0A0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Работа над ошибками. Обобщение знаний о написании окончаний имён существительных и имён прилагательных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086816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8DE54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A224CC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76A629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275491A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4C3B7A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264448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E309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157C07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7E69A5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Местоимение (общее представление)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A7BA9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AD9F3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C23748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47CF9C5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AED2D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3E60C4D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89-90</w:t>
            </w:r>
          </w:p>
          <w:p w14:paraId="07DB2BE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F469D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9305AF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1E61B7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Личные местоимения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9774DD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6AEB6C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D65D5C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06C8651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DA246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EAE21E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91</w:t>
            </w:r>
          </w:p>
          <w:p w14:paraId="5BB44EF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368C88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312E2F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9A4C03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Как изменяются личные местоимения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62FBF6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68E348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E435F8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4FF74BD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24CAA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975AC83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стр.92</w:t>
            </w:r>
          </w:p>
          <w:p w14:paraId="67800D5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B1D2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86974F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71A744">
            <w:pPr>
              <w:spacing w:after="0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Отработка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темы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«Личные местоимения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  <w:p w14:paraId="10B92D08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0144B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B57B17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40090E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66A846E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60B536E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51772F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93</w:t>
            </w:r>
          </w:p>
          <w:p w14:paraId="2308291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2831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7F293F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0240CB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Употребление личных местоимений в речи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082D6E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C3BF36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8B43F8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7BB7AA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5C3DF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27E40E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94)</w:t>
            </w:r>
          </w:p>
          <w:p w14:paraId="43C11D0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BF1DA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99C324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42E46D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местоимений с предлогами (нет в учебнике)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4220B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EE9ECC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4EAB10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06054C1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441E6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57490E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44F941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C899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85B228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4868CF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работа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«Личные местоимения»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E9D040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E6F540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5B7576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3DB6083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65B90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77872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0668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4693B1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40CA385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Работа над ошибками. Знакомство с жанром письма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E9E7B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6ABBAE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AEF381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1EC067E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5F63D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088B3C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95</w:t>
            </w:r>
          </w:p>
          <w:p w14:paraId="2486BF5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194B3D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7B506C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D105DC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Учимся писать письма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DAAA68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C81751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337FD3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1BBBB62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0B48546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7A1C8D">
            <w:pPr>
              <w:spacing w:after="16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стр.95</w:t>
            </w:r>
          </w:p>
          <w:p w14:paraId="32A632C0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0DAE9E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92F7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67971E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C147B59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CCCEB0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22091B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C4427A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C370AD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46A8207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AAE97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93-94 Библиотека ЦОК</w:t>
            </w:r>
          </w:p>
          <w:p w14:paraId="3AF1615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D2224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C2474F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DA6C392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 (нет в учебнике)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A9B492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811AAE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E976A7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6479BEA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2D9412A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2587B5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49BEEB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CB37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1E0D39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21512B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33C33F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D645EA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450FEF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</w:tcPr>
          <w:p w14:paraId="5180E2D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 w14:paraId="588B59F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06B0A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стр.97-98</w:t>
            </w:r>
          </w:p>
        </w:tc>
      </w:tr>
      <w:tr w14:paraId="5F81D8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CCDCD1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E4208DA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Значение и употребление глаголов в речи.Составление текста по сюжетным рисункам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5A8C0D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BBCE7B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ECEC9E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593E627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4954F6E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90DD2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2 часть стр. 99</w:t>
            </w:r>
          </w:p>
        </w:tc>
      </w:tr>
      <w:tr w14:paraId="623FA0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3558F5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69FC76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Неопределённая форма глагола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07299E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D4315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75D77D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08D87F3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94FD9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5F7F489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стр.104-105</w:t>
            </w:r>
          </w:p>
          <w:p w14:paraId="12D075B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1483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DF3A3B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DDB0D3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D571B5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780B8A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5F7E5A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bottom"/>
          </w:tcPr>
          <w:p w14:paraId="767F3F0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0AA0CA0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DB486F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стр.107-108</w:t>
            </w:r>
          </w:p>
          <w:p w14:paraId="55733F1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F367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ACB716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C95C5F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Настоящее время глаголов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E982F2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518756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C1A6D0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772958B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3D7EE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639726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109-110</w:t>
            </w:r>
          </w:p>
          <w:p w14:paraId="3A3A720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16051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6E1FBE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88ADFE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Будущее время глаголов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87DF82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967058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60AC05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18B423A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C927A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34BA21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стр.111-112</w:t>
            </w:r>
          </w:p>
          <w:p w14:paraId="2D03AF1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CCAB4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726874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C1FEFC7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Прошедшее время глаголов. Составление текста-рассуждения по заданной теме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3E93D1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B96953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0AA266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1A04CDB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53C05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9BB31C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стр.113-114</w:t>
            </w:r>
          </w:p>
          <w:p w14:paraId="3906968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FB0A0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774E63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AF99F3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Выборочное подробное изложение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повествовательного текста по опорным словам и самостоятельно составленному плану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B1E94D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5009B5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9163AF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0EA9FF0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A969D7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4E1CB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ЭФУ, 2 часть стр.118</w:t>
            </w:r>
          </w:p>
        </w:tc>
      </w:tr>
      <w:tr w14:paraId="005BD9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617952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C1B75C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Род глаголов в прошедшем времени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A4151F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CB11CB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764FD2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EE0F22B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B7556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CC12896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119</w:t>
            </w:r>
          </w:p>
          <w:p w14:paraId="72534A7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E42C4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EC4ED5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3D2B119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Наблюдение за написанием окончаний глаголов в прошедшем времени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E0E9A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7119F1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FCFDB4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89DC35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5C08D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055DA0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стр.120-121</w:t>
            </w:r>
          </w:p>
          <w:p w14:paraId="60CB31C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30400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266A3E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6AB5FE4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работа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по теме «Глагол»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8A686B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D4D2BA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A4D4CD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C84B54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2A7752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30768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1F8A0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488A97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DAAD4D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Работа над ошибками. Частица не, её значение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371FBD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C97B6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905E9C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378A5D1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21193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D369C9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122-123</w:t>
            </w:r>
          </w:p>
          <w:p w14:paraId="5AD103C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08012A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E1B1BA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017C96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Отработка темы: настоящее, будущее, прошедшее время глаголов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155DEE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C172B0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59B443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37653E8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1C0F1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6DB222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124-125</w:t>
            </w:r>
          </w:p>
          <w:p w14:paraId="497AD31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E10D0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FC237A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DDD8A9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Создание собственных текстоврассуждений.Составление советарассуждения с использованием побудительных предложений и глаголов с частицей НЕ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CDA0D1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9F281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D22D70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4625F0D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942E3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BD8E8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52DAC7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611AB2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DF955C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частицы не с глаголами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71F257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6AE0A0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383EFA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3D4E964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0A82B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613330C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127</w:t>
            </w:r>
          </w:p>
          <w:p w14:paraId="7046453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C7D22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E27E01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CBE1D0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глаголов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A2C926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0B6F74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BF74E8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AF4B1DC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582CF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FF34AE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126</w:t>
            </w:r>
          </w:p>
          <w:p w14:paraId="79C3180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1BFB2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7911DD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5320936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Части речи: систематизация изученного в 3 классе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982346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8E1948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6CCBBB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7CD07FF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CA78C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23D5DE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129</w:t>
            </w:r>
          </w:p>
          <w:p w14:paraId="2387635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8A878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C543D9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6CB3FF8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Годовая контрольная работа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E61C179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47F128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FB8031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</w:tcPr>
          <w:p w14:paraId="3471D0E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 w14:paraId="0D675C5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4D970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5C3C72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21E227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1CD5D2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Корректирование текста с нарушенным порядком абзацев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43A1A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9E08CC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C42E43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152F840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E7CEA9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19A6D0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9F0215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2FB11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600AB0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AE1D49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A6490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4C13F0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A5D732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543D807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7727D5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F1784B">
            <w:pPr>
              <w:spacing w:after="1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43FE9D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de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"https://m.edsoo.ru/7f410de8"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1156C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4C8582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EA0B75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C6720E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1241CE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733096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061BBF8A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8FCAD3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9E0C35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130</w:t>
            </w:r>
          </w:p>
          <w:p w14:paraId="3464FB9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3006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DEAD35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4BAD393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538ADD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031FAA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E2C5B9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46C84BE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14ED4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B913FA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131</w:t>
            </w:r>
          </w:p>
          <w:p w14:paraId="76E0A3F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3C355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146711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6CE59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Отработка орфограмм, вызывающих трудности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B04C62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6F41D6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3DA0DC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3A50E3E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43CF70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5B0B349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стр.132</w:t>
            </w:r>
          </w:p>
          <w:p w14:paraId="6079D03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73173E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55380A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F7AA0D7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Отработка орфограмм, вызывающих трудности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7937B7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5B38A0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984776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DFA6516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04FA7F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B93B6A">
            <w:pPr>
              <w:spacing w:after="2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ЭФУ, 2 ч стр. 133</w:t>
            </w:r>
          </w:p>
          <w:p w14:paraId="6C0ABD9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7DC363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DD6605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439E942">
            <w:pPr>
              <w:spacing w:after="0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Чему мы научились на уроках правописания в 3 классе. Обобщение.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B636AF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5CA9C6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E9CE5F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2A9EEA41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8D8DFD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8CFC9A">
            <w:pPr>
              <w:spacing w:after="0" w:line="240" w:lineRule="auto"/>
              <w:ind w:left="110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14:paraId="678E5E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BD3EBD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170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B2B7AE">
            <w:pPr>
              <w:spacing w:after="12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Особенности речевого этикета в условиях общения с людьми, плохо владеющими </w:t>
            </w:r>
          </w:p>
          <w:p w14:paraId="1C0B8B06">
            <w:pPr>
              <w:spacing w:after="0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русским языком (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нет в учебнике)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E11896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78D6D5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D686E4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vAlign w:val="center"/>
          </w:tcPr>
          <w:p w14:paraId="6A01BDAE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D6A8C8">
            <w:pPr>
              <w:spacing w:after="0" w:line="240" w:lineRule="auto"/>
              <w:ind w:left="10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15E210">
            <w:pPr>
              <w:spacing w:after="0" w:line="240" w:lineRule="auto"/>
              <w:ind w:left="110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14:paraId="6B90C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  <w:gridSpan w:val="2"/>
            <w:vAlign w:val="center"/>
          </w:tcPr>
          <w:p w14:paraId="7AEB39BF"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13571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FFD24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3218D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EF313F"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40E228"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30C8B5"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010D74BF">
      <w:pPr>
        <w:rPr>
          <w:rFonts w:hint="default" w:ascii="Times New Roman" w:hAnsi="Times New Roman" w:cs="Times New Roman"/>
          <w:color w:val="auto"/>
        </w:rPr>
      </w:pPr>
    </w:p>
    <w:p w14:paraId="2C0BD4F9">
      <w:pPr>
        <w:spacing w:after="0" w:line="276" w:lineRule="auto"/>
        <w:ind w:left="120"/>
        <w:jc w:val="center"/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en-US"/>
        </w:rPr>
        <w:t xml:space="preserve">ПОУРОЧНОЕ ПЛАНИРОВАНИЕ,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</w:rPr>
        <w:t>4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en-US"/>
        </w:rPr>
        <w:t xml:space="preserve"> КЛАСС</w:t>
      </w:r>
    </w:p>
    <w:tbl>
      <w:tblPr>
        <w:tblStyle w:val="33"/>
        <w:tblW w:w="10065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19"/>
        <w:gridCol w:w="1134"/>
        <w:gridCol w:w="567"/>
        <w:gridCol w:w="567"/>
        <w:gridCol w:w="853"/>
        <w:gridCol w:w="926"/>
        <w:gridCol w:w="2190"/>
      </w:tblGrid>
      <w:tr w14:paraId="513BB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restart"/>
          </w:tcPr>
          <w:p w14:paraId="5CF6145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№</w:t>
            </w:r>
          </w:p>
          <w:p w14:paraId="6778580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п/п</w:t>
            </w:r>
          </w:p>
          <w:p w14:paraId="0ED5E46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 w:val="restart"/>
          </w:tcPr>
          <w:p w14:paraId="3EA71CE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Тема урока</w:t>
            </w:r>
          </w:p>
        </w:tc>
        <w:tc>
          <w:tcPr>
            <w:tcW w:w="2268" w:type="dxa"/>
            <w:gridSpan w:val="3"/>
          </w:tcPr>
          <w:p w14:paraId="2C0D991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779" w:type="dxa"/>
            <w:gridSpan w:val="2"/>
          </w:tcPr>
          <w:p w14:paraId="20B633B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2190" w:type="dxa"/>
            <w:vMerge w:val="restart"/>
          </w:tcPr>
          <w:p w14:paraId="08EB983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Электронные цифровые образовательные ресурсы</w:t>
            </w:r>
          </w:p>
        </w:tc>
      </w:tr>
      <w:tr w14:paraId="104BCB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Merge w:val="continue"/>
            <w:vAlign w:val="center"/>
          </w:tcPr>
          <w:p w14:paraId="7ACB6C2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 w:val="continue"/>
            <w:vAlign w:val="center"/>
          </w:tcPr>
          <w:p w14:paraId="6901B34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01481FE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ВСЕГО</w:t>
            </w:r>
          </w:p>
        </w:tc>
        <w:tc>
          <w:tcPr>
            <w:tcW w:w="567" w:type="dxa"/>
          </w:tcPr>
          <w:p w14:paraId="46FC008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К/Р</w:t>
            </w:r>
          </w:p>
        </w:tc>
        <w:tc>
          <w:tcPr>
            <w:tcW w:w="567" w:type="dxa"/>
          </w:tcPr>
          <w:p w14:paraId="4CAE578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П/Р</w:t>
            </w:r>
          </w:p>
        </w:tc>
        <w:tc>
          <w:tcPr>
            <w:tcW w:w="853" w:type="dxa"/>
          </w:tcPr>
          <w:p w14:paraId="5760925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ПЛАН</w:t>
            </w:r>
          </w:p>
        </w:tc>
        <w:tc>
          <w:tcPr>
            <w:tcW w:w="926" w:type="dxa"/>
          </w:tcPr>
          <w:p w14:paraId="2EDBB5B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color w:val="auto"/>
                <w:sz w:val="20"/>
                <w:szCs w:val="20"/>
                <w:lang w:val="en-US"/>
              </w:rPr>
              <w:t>ФАКТ</w:t>
            </w:r>
          </w:p>
        </w:tc>
        <w:tc>
          <w:tcPr>
            <w:tcW w:w="2190" w:type="dxa"/>
            <w:vMerge w:val="continue"/>
          </w:tcPr>
          <w:p w14:paraId="3DD7866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14:paraId="57E9C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6BC5CD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805353D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D86536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AFB2CA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6AD80F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23885F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7F187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6F5F6DA"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6-7, часть 1 Библиотека ЦОК</w:t>
            </w:r>
          </w:p>
          <w:p w14:paraId="5039E3E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0BDF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E28290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BBC126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ED9816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F05031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415D96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FB0320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7B73E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1B8F87E">
            <w:pPr>
              <w:spacing w:after="21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8-9</w:t>
            </w:r>
          </w:p>
          <w:p w14:paraId="6021DB8E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124181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66AB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298823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EC546C">
            <w:pPr>
              <w:spacing w:after="2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Текст: заголовок</w:t>
            </w:r>
          </w:p>
          <w:p w14:paraId="7FC96315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EB0ACF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0A984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80464A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C1559B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1F198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3F8F8C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61A9FA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50480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6AEFF8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C589BBA">
            <w:pPr>
              <w:spacing w:after="2" w:line="240" w:lineRule="auto"/>
              <w:ind w:hanging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Текст. План текста</w:t>
            </w:r>
          </w:p>
          <w:p w14:paraId="428E4DF7">
            <w:pPr>
              <w:spacing w:after="12" w:line="240" w:lineRule="auto"/>
              <w:ind w:left="-113" w:right="82" w:hanging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51C7BB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684A52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F7E928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B8744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52A6D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E2F3D26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9F7DDC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397D2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09" w:type="dxa"/>
            <w:vAlign w:val="center"/>
          </w:tcPr>
          <w:p w14:paraId="08C27A8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5E383CA">
            <w:pPr>
              <w:spacing w:after="0" w:line="240" w:lineRule="auto"/>
              <w:ind w:left="135" w:hanging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  <w:p w14:paraId="7E86B84C">
            <w:pPr>
              <w:spacing w:after="0" w:line="240" w:lineRule="auto"/>
              <w:ind w:left="-113" w:hanging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5937FE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C5D2D5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35FAC4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E1EC5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33EBB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F6D3B3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C1097A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A6959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274DA4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E720C7">
            <w:pPr>
              <w:spacing w:after="0" w:line="240" w:lineRule="auto"/>
              <w:ind w:left="-113" w:hanging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E1283E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D1A3F9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8C4BF1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4A372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322AB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2D35F9A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10-11</w:t>
            </w:r>
          </w:p>
          <w:p w14:paraId="520756EF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F07D45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767F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68B536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02CB6A">
            <w:pPr>
              <w:spacing w:after="0" w:line="240" w:lineRule="auto"/>
              <w:ind w:left="135" w:hanging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Различаем текстыповествования, текстыописания и текстырассуждения</w:t>
            </w:r>
          </w:p>
          <w:p w14:paraId="0C44ACA0">
            <w:pPr>
              <w:spacing w:after="12" w:line="240" w:lineRule="auto"/>
              <w:ind w:left="-113" w:hanging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9F3F1B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44C581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599F69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B4545C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93AE5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1D80479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770A49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E2477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AED7E4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24D4763">
            <w:pPr>
              <w:spacing w:after="16" w:line="240" w:lineRule="auto"/>
              <w:ind w:right="176" w:hanging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Текст. Образные языковые</w:t>
            </w:r>
          </w:p>
          <w:p w14:paraId="09B863A8">
            <w:pPr>
              <w:spacing w:after="17" w:line="240" w:lineRule="auto"/>
              <w:ind w:left="135" w:hanging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средства</w:t>
            </w:r>
          </w:p>
          <w:p w14:paraId="34115177">
            <w:pPr>
              <w:spacing w:after="16" w:line="240" w:lineRule="auto"/>
              <w:ind w:left="-113" w:hanging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6F1195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024252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B6F850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60FB9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9FAFB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6097312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A7C506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24B95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80EF00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FCB08A3">
            <w:pPr>
              <w:spacing w:after="0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Подбираем заголовки, отражающие тему илиосновную мысль текста</w:t>
            </w:r>
          </w:p>
          <w:p w14:paraId="401BE6FC">
            <w:pPr>
              <w:spacing w:after="0" w:line="240" w:lineRule="auto"/>
              <w:ind w:left="-113" w:right="82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79173C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7D096E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8DF7005">
            <w:pPr>
              <w:spacing w:after="0" w:line="240" w:lineRule="auto"/>
              <w:ind w:left="6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D925F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93414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0577126">
            <w:pPr>
              <w:spacing w:after="15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589CB5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9037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8A81E1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4967022">
            <w:pPr>
              <w:spacing w:after="0" w:line="240" w:lineRule="auto"/>
              <w:ind w:left="-113" w:right="56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5888C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848F50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7AD969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F379D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953D9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2D14363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11</w:t>
            </w:r>
          </w:p>
          <w:p w14:paraId="5112F0D9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53D3AB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9F74C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5ED39A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E5C8A6">
            <w:pPr>
              <w:spacing w:after="5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Виды предложений по цели высказывания:</w:t>
            </w:r>
          </w:p>
          <w:p w14:paraId="38CA29A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повествовательные, вопросительные и побудительные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AC4E39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41ABC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68180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6DE46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E0684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3B643C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12-14</w:t>
            </w:r>
          </w:p>
          <w:p w14:paraId="06813D2C">
            <w:pPr>
              <w:spacing w:after="15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70C9D3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1967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F34F8D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70F145">
            <w:pPr>
              <w:spacing w:after="5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Виды предложений по эмоциональной окраске:</w:t>
            </w:r>
          </w:p>
          <w:p w14:paraId="4E3BE005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восклицательные и невосклицательные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0E0052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2F483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F16A0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7E3DE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1A98B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FA1AD5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14-15</w:t>
            </w:r>
          </w:p>
          <w:p w14:paraId="3FE429E2">
            <w:pPr>
              <w:spacing w:after="15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087B77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C1ED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574D4F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E1B6239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Отработка темы "Предложения с обращениями"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93F1A9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AAA8C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F199F9A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0CB17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00BF8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CCC0AF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16-17</w:t>
            </w:r>
          </w:p>
          <w:p w14:paraId="3508F6A1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8E3898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87DB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5B548E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3435B6">
            <w:pPr>
              <w:spacing w:after="16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Стартовая</w:t>
            </w:r>
          </w:p>
          <w:p w14:paraId="66BA678F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диагностическая работа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23C825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C1FC33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FF4F251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00D35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B84FC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63EEF0">
            <w:pPr>
              <w:spacing w:after="14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99F89F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FE75B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8FE79D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59534CD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177483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DDAFD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AF944F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D9864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01E52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03E3C03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18-19</w:t>
            </w:r>
          </w:p>
          <w:p w14:paraId="5E90F9FB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3DC925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10EB1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9BA219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A76E5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Словосочетание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640698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1C3D4C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66878BC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EC7BF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B5CB15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1478D9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21-22</w:t>
            </w:r>
          </w:p>
        </w:tc>
      </w:tr>
      <w:tr w14:paraId="10E85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BCD423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4C1AA02">
            <w:pPr>
              <w:spacing w:after="2" w:line="240" w:lineRule="auto"/>
              <w:ind w:right="88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Связь слов в словосочетании</w:t>
            </w:r>
          </w:p>
          <w:p w14:paraId="2C723141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D850B6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9D19E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F711C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71446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5B4FA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4C142D3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17216F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8A454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C0FF03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23C23A">
            <w:pPr>
              <w:spacing w:after="0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Связь между словами в предложении (при помощи</w:t>
            </w:r>
          </w:p>
          <w:p w14:paraId="25DF29DA">
            <w:pPr>
              <w:spacing w:after="2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смысловых вопросов)</w:t>
            </w:r>
          </w:p>
          <w:p w14:paraId="4A7EDEE2">
            <w:pPr>
              <w:spacing w:after="0" w:line="240" w:lineRule="auto"/>
              <w:ind w:left="-113" w:firstLine="248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395A2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431ED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0223AD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1F6D5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B2F6C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9337FA0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C0FE3D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70024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35B975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B61339">
            <w:pPr>
              <w:spacing w:after="16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Связь слов словосочетании: обобщение</w:t>
            </w:r>
          </w:p>
          <w:p w14:paraId="2BC9ACC3">
            <w:pPr>
              <w:spacing w:after="0" w:line="240" w:lineRule="auto"/>
              <w:ind w:left="-113" w:firstLine="248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F58B9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F9A02F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83140D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A4FC8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79B88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F9BFD84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26F684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2AA2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B8E424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925411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Предложение и словосочетание: сходство и различие.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AFBB13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A88E2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62198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79A6C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FF371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C03AA3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CE25A2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0FD0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5C554F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E593106">
            <w:pPr>
              <w:spacing w:after="0" w:line="240" w:lineRule="auto"/>
              <w:ind w:left="-113" w:right="18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Учимся пересказывать: подробный письменный пересказ текста.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Изложение.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BA5A85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E2F61A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C22C7F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31BC0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076C1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9EF2CB1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22</w:t>
            </w:r>
          </w:p>
          <w:p w14:paraId="379233D4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195F5A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2DE2B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581B44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BEE9BE8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Повторение: слово, сочетание слов (словосочетание) и предложение.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DFD40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D59B4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B20BEB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80012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B8F34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9D1AE2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0EEC3E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22CB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03C16C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439E79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23664A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E18191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87A36E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959A8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556E7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4BEB8C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24-25</w:t>
            </w:r>
          </w:p>
          <w:p w14:paraId="0B983247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69D78B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C562E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95D7AE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3FFDCE">
            <w:pPr>
              <w:spacing w:after="12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F8892C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B345D0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8A0B76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E691F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7ACAB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7B9B26C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26-27</w:t>
            </w:r>
          </w:p>
          <w:p w14:paraId="69FEABBA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0B935E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7300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13051C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5BD2E27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A09496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C71399A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BB8D3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24EFF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15A12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E231641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28-32</w:t>
            </w:r>
          </w:p>
          <w:p w14:paraId="53199B5F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6B0C98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FEC7B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77E116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A6E050B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C4371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811FE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B1B88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003A0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BF007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8EB680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28-32</w:t>
            </w:r>
          </w:p>
          <w:p w14:paraId="18FC3DB8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4F8980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CAC3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E47608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35019A1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F3FAA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E37EE1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877003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E0C74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49E4B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C0EEB8D">
            <w:pPr>
              <w:spacing w:after="21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29</w:t>
            </w:r>
          </w:p>
          <w:p w14:paraId="736F5A0F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AE5CB1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BCB74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525C46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EC8CC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E123E2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52A3F11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C217DD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1A44F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D47CB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AA0688">
            <w:pPr>
              <w:spacing w:after="21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30</w:t>
            </w:r>
          </w:p>
          <w:p w14:paraId="30C968CD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0AD84C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ACFF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753548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937778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5B23E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7DA25F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CAF29A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C9BA7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041E4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3671AC1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31</w:t>
            </w:r>
          </w:p>
          <w:p w14:paraId="757A1615">
            <w:pPr>
              <w:spacing w:after="15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609A37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7D037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7E6678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1E25AB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Написание текста по репродукции картины И. Левитана "Золотая осень"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97EE7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A4CAF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0B16F6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7C9BE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74EFA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5A44FE">
            <w:pPr>
              <w:spacing w:after="21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32</w:t>
            </w:r>
          </w:p>
          <w:p w14:paraId="61159891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E1B491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07DCA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9EA0C7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2EBEA00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работа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«Запятая между однородными членами»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7CB626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E64B9D3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39D4C1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A3C8C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59696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791C79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92CA33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B90D3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4BFE50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C0ED6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Запятая между однородными членами, соединенными союзом.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5FFE9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B73BA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784A1D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C0093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2E2BD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A2CEC72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A53CA9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9A3A4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E00A0F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2CB106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90062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47D663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F868DD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DB920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7E8CD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FA3ECF">
            <w:pPr>
              <w:spacing w:after="21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33-34</w:t>
            </w:r>
          </w:p>
          <w:p w14:paraId="1A4839F5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A9C4F8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F717F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5F9972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3292C60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Союз как часть речи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986453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4D8AF6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D8CBCA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0F0F1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C22E2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FD92697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0B1C8D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0883F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022CA2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F4F551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Сложные предложения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73E70A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3733078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172A28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B9341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0F73F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AB8E95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35-36</w:t>
            </w:r>
          </w:p>
          <w:p w14:paraId="2989B7C2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27E40C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6F1A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5EE769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FE01669">
            <w:pPr>
              <w:spacing w:after="16" w:line="240" w:lineRule="auto"/>
              <w:ind w:left="13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Сложные предложения с</w:t>
            </w:r>
          </w:p>
          <w:p w14:paraId="52C8BE64">
            <w:pPr>
              <w:spacing w:after="7" w:line="240" w:lineRule="auto"/>
              <w:ind w:left="13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союзами и, а, но</w:t>
            </w:r>
          </w:p>
          <w:p w14:paraId="7848C650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ECD922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52C0C0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B93F99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C98CB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29762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3D9562F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9A5567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56C36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052080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1C3467">
            <w:pPr>
              <w:spacing w:after="0" w:line="240" w:lineRule="auto"/>
              <w:ind w:left="13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Союзы «и», «а», «но» в простых и сложных</w:t>
            </w:r>
          </w:p>
          <w:p w14:paraId="0713319B">
            <w:pPr>
              <w:spacing w:after="7" w:line="240" w:lineRule="auto"/>
              <w:ind w:left="13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предложениях</w:t>
            </w:r>
          </w:p>
          <w:p w14:paraId="060A7B11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1FE715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1F0FB66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E9720A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C8B86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565DC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F759CA6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958240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FCEF5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38510E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2E519DF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1E5833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2A94B7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97F171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16686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AFDD8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4446B2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549C50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1BF76F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39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F3D7C10">
            <w:pPr>
              <w:spacing w:after="0" w:line="240" w:lineRule="auto"/>
              <w:ind w:left="13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  <w:p w14:paraId="394411AA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666D1F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74E0E2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E3EE6F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3ED1D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061EA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171C49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3BBBF0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81BBE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BDA703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0F680F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Сложные предложения без союзов.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17FA3E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AE7DA7D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B5CF90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E8C59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F0281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C39735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8EA85C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0BD76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B57A60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888306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177764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4BF4B2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F72170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CA983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3D1C6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3DB6F84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37-38</w:t>
            </w:r>
          </w:p>
          <w:p w14:paraId="6451DC5D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DD21D5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10572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F6E684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9A43B79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8A6134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3BFF655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5A110B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4C97B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64C3E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1BDB221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39-40</w:t>
            </w:r>
          </w:p>
          <w:p w14:paraId="55675E00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DBB99B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2C746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90A458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192B3F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Синтаксический анализ предложения.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9CF15E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9E4890E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6A92C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8D10E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CEC55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FF14D9E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7805EF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6A62E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1DDF08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2C17E50">
            <w:pPr>
              <w:spacing w:after="12" w:line="240" w:lineRule="auto"/>
              <w:ind w:right="15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</w:t>
            </w:r>
          </w:p>
          <w:p w14:paraId="7A60E2CC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работа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по разделу «Предложение»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E9AD0F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CA10984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F6EA8A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9084F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494FC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0F57C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583133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0455A0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F9A5E95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2B56E3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B13DB9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99B468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AAB73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43DD7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4296D06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44-48</w:t>
            </w:r>
          </w:p>
          <w:p w14:paraId="14483402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AE9D8D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CA02D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29795A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8C98BE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CC8DC9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682CEA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8FDF21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6FD1D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D1678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DEBFB2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49-50</w:t>
            </w:r>
          </w:p>
          <w:p w14:paraId="486CD8A5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E7D011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73266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801F05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70ECAB0">
            <w:pPr>
              <w:spacing w:after="2" w:line="240" w:lineRule="auto"/>
              <w:ind w:left="13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Сочинение как вид письменной работы. Написание сочинения по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своим наблюдениям.</w:t>
            </w:r>
          </w:p>
          <w:p w14:paraId="5D6D3402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710FBC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75856D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8C702E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B8566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D8528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39E262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48</w:t>
            </w:r>
          </w:p>
          <w:p w14:paraId="4CAEA59D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E5FAB1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E2CC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385716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15C860F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8FE124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BCE6EF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F45C42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84062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ECC62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F57C7DC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51</w:t>
            </w:r>
          </w:p>
          <w:p w14:paraId="759B151E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FD0F3F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6EC1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734CA7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49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4862D2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03C41E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68784B9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FB6E2C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BE53F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A81D9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138291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52</w:t>
            </w:r>
          </w:p>
          <w:p w14:paraId="2B84F33B">
            <w:pPr>
              <w:spacing w:after="15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7843B8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0E42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9EE062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D7B4CF">
            <w:pPr>
              <w:spacing w:after="16" w:line="240" w:lineRule="auto"/>
              <w:ind w:left="13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Учимся использовать</w:t>
            </w:r>
          </w:p>
          <w:p w14:paraId="1640516D">
            <w:pPr>
              <w:spacing w:after="2" w:line="240" w:lineRule="auto"/>
              <w:ind w:left="13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фразеологизмы</w:t>
            </w:r>
          </w:p>
          <w:p w14:paraId="1B6FC54A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F072AA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86BA1E1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2DD81B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C8537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368C9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53D208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B88244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2C29F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B21046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B2F873">
            <w:pPr>
              <w:spacing w:after="2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Повторяем состав слова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F2387B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F6DA551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6BFE14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FEFD1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401B3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2BF95C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53-54</w:t>
            </w:r>
          </w:p>
          <w:p w14:paraId="140A15DE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260B31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744BF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F62ED8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5DAD3FB">
            <w:pPr>
              <w:spacing w:after="2" w:line="240" w:lineRule="auto"/>
              <w:ind w:left="13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Основа слова</w:t>
            </w:r>
          </w:p>
          <w:p w14:paraId="11401BA3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70E580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213C8F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1D2AB6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FC968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28AAF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8AD509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61BE59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1DDAA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384E08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A5D881">
            <w:pPr>
              <w:spacing w:after="12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суффикса.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6FC1AE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E65EA94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E51CB6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8B502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8EC06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0FD8A30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54-55</w:t>
            </w:r>
          </w:p>
          <w:p w14:paraId="79AB360A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C793B1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0E2B1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FEC016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FDD594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F78BD3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BBD746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3E660F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DE07D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DEC9D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041824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56-57</w:t>
            </w:r>
          </w:p>
          <w:p w14:paraId="551EEC94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1003AF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1DA39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3AD51B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B240DE0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354003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E593D2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64CC3C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FBF7A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59BEE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F9C2BB7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63-64</w:t>
            </w:r>
          </w:p>
          <w:p w14:paraId="4545D582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BE240B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714B0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BEA13A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017F28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77FAED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7E1FDF6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D8921E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6A7B3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06B43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33176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58-62 Библиотека ЦОК</w:t>
            </w:r>
          </w:p>
        </w:tc>
      </w:tr>
      <w:tr w14:paraId="2BA035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FB62F1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B387EC9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64B62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FAD5E9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12D84B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007E7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FFED5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BDE4EE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65-67</w:t>
            </w:r>
          </w:p>
          <w:p w14:paraId="200463FE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FEDAA0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412B5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C3A8F2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3CA4146">
            <w:pPr>
              <w:spacing w:after="16" w:line="240" w:lineRule="auto"/>
              <w:ind w:left="13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Обобщение:</w:t>
            </w:r>
          </w:p>
          <w:p w14:paraId="32360A25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2FF0E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38AD7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64BF19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03F38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A26CE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6352117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68-72</w:t>
            </w:r>
          </w:p>
          <w:p w14:paraId="6F4364D7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232708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09A37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CB838F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59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6E5125">
            <w:pPr>
              <w:spacing w:after="12" w:line="240" w:lineRule="auto"/>
              <w:ind w:left="-113" w:right="47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2BC41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30F9E46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37A213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5160B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F709B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C4CC1F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73-74</w:t>
            </w:r>
          </w:p>
          <w:p w14:paraId="1CD7AB96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1B24F5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41333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74AA93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88863C">
            <w:pPr>
              <w:spacing w:after="17" w:line="240" w:lineRule="auto"/>
              <w:ind w:left="135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Как образуются наречия.</w:t>
            </w:r>
          </w:p>
          <w:p w14:paraId="1649EF22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Виды наречий (наблюдение)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67AA8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05688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874C45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85D57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5A633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ED8F14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75-77</w:t>
            </w:r>
          </w:p>
          <w:p w14:paraId="6696D971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39CDE9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4119D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FA1D82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261C82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2095B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1D9727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3C9A0B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EE80E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D3B66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CF7E6D3">
            <w:pPr>
              <w:spacing w:after="21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78</w:t>
            </w:r>
          </w:p>
          <w:p w14:paraId="5D5F0D15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30A0FE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3949A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2D5719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23D270F">
            <w:pPr>
              <w:spacing w:after="2" w:line="240" w:lineRule="auto"/>
              <w:ind w:right="14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Состав неизменяемых слов</w:t>
            </w:r>
          </w:p>
          <w:p w14:paraId="01730852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12E54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0F23361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A9CEC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6E121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B8556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02008FA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2B0CC2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07F5E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6E7EE0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A32036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17B51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8C49B1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FF3E690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E1054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94E60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339B5A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80-87</w:t>
            </w:r>
          </w:p>
          <w:p w14:paraId="18DBA400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C13D92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4021D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159357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64A524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203589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B2B25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670B130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4A426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E2133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2191B68">
            <w:pPr>
              <w:spacing w:after="21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88</w:t>
            </w:r>
          </w:p>
          <w:p w14:paraId="383D322F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C17B18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026F3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03A227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48D8D1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Имена существительные 1, 2, 3-го склонения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B29C7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2AA2C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3B49D9E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0F75A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20D3B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9F4036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89-90</w:t>
            </w:r>
          </w:p>
          <w:p w14:paraId="336F4BFB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99E7CC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DBC6B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15881B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B74375F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7D09B5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EA540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A639FA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0B16E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7A185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226F008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91-92</w:t>
            </w:r>
          </w:p>
          <w:p w14:paraId="7AD32FEE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AAB6E8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A06C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0766AF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F18947">
            <w:pPr>
              <w:spacing w:after="17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Сочинение.Составление текста по репродукции картины А. Пластова "Первый снег"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2C2796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F7613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59258A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01FF9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B62EB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70DB21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92</w:t>
            </w:r>
          </w:p>
          <w:p w14:paraId="5C936145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E30324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918A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16B4F4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CCDB627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D1E211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DA6F3B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EA0818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455C8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FAAE4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522430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93-94</w:t>
            </w:r>
          </w:p>
          <w:p w14:paraId="6A42F65D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AE4DDA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5BE12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1A6B1F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69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060C99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1E2872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024F3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DA6CF58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6D4A4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C80BA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E226F24">
            <w:pPr>
              <w:spacing w:after="21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96-97</w:t>
            </w:r>
          </w:p>
          <w:p w14:paraId="3A0EA852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15CF20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CFF9E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7D19F7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FDF839B">
            <w:pPr>
              <w:spacing w:after="0" w:line="240" w:lineRule="auto"/>
              <w:ind w:left="-113" w:right="17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C88FF4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47316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73FD56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EA89B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B2EFC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96E7334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100</w:t>
            </w:r>
          </w:p>
          <w:p w14:paraId="7D4667FB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2CC26F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BEDBB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569089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7BD5DB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C8319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1223694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94C0BA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B28E3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079ED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5B53D64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102</w:t>
            </w:r>
          </w:p>
          <w:p w14:paraId="1500CF84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D6662E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B458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A2C8D0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A2A1F33">
            <w:pPr>
              <w:spacing w:after="13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FBDE7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59152A5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1C4369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52C0D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BD3D6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F51C5D6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91</w:t>
            </w:r>
          </w:p>
          <w:p w14:paraId="5F1F9F0C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782AD7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3401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4F5128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8D5685E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119A03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44E6A51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515767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92EA2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2E9F6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A21941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95-96</w:t>
            </w:r>
          </w:p>
          <w:p w14:paraId="73AFC121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054E0C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FB13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CB0B3E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1F31644">
            <w:pPr>
              <w:spacing w:after="0" w:line="240" w:lineRule="auto"/>
              <w:ind w:left="-113" w:right="107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A9E4A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B5AC1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98BF6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F2ED3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823B6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8D5D46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98-99</w:t>
            </w:r>
          </w:p>
          <w:p w14:paraId="154013FC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8C243D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DADB2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CB072C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82F50B1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379CCC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8719BF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F393D9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7BAF0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F7103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9D56AC"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105-109 Библиотека ЦОК</w:t>
            </w:r>
          </w:p>
          <w:p w14:paraId="3DC3DAC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F375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BA7C16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B2B799">
            <w:pPr>
              <w:spacing w:after="17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3A511C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46618F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19823E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A64F7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42E13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09ED9AC"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112-115; 120122</w:t>
            </w:r>
          </w:p>
          <w:p w14:paraId="09116764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17A631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E73E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9659AB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9ED70AB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5081234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AF5D09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F90FDC2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863CD0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BC447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9AEC9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116-119</w:t>
            </w:r>
          </w:p>
        </w:tc>
      </w:tr>
      <w:tr w14:paraId="6E4C8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F916A9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8B3BE28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Контрольная работа за 2 четверть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92FC6B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EA6052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7E269E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9C6CE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0B2DF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2EF383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A9CCF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9EB491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79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26040FD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A9FBE1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30DC00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74D01A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60690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AB48B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262218"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129-130 Библиотека ЦОК</w:t>
            </w:r>
          </w:p>
          <w:p w14:paraId="4FB695C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4C4C0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CC6DF6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754B82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DE92F1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FB803CA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7626DC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BDB4E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D1691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13EAB76"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138-139 Библиотека ЦОК</w:t>
            </w:r>
          </w:p>
          <w:p w14:paraId="2CC1757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C96A1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B0C9B8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A4B1DF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4895FA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AE42C1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43C305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9DA00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105D0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5452A03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141</w:t>
            </w:r>
          </w:p>
          <w:p w14:paraId="396989FC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868191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F775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9AB788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A62EF5">
            <w:pPr>
              <w:spacing w:after="0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Безударные падежные окончания имён существительных:</w:t>
            </w:r>
          </w:p>
          <w:p w14:paraId="023CCDA9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AA7959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FE4AF0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8DB07B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B8299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21381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D41951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142</w:t>
            </w:r>
          </w:p>
          <w:p w14:paraId="67DC2166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F118DB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5381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14CFEE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DAE5F6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Морфологический разбор имени существительного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B5019B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C0B7F16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17386D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DC616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90670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8629A4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8CE810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FAD44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451BC4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B151B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Учимся пересказывать: выборочный устный пересказ текста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9832A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DCA083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06ABFD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00E00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A0361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7E3188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101</w:t>
            </w:r>
          </w:p>
          <w:p w14:paraId="663F0133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6DC6220">
            <w:pPr>
              <w:spacing w:after="0" w:line="240" w:lineRule="auto"/>
              <w:ind w:left="-42" w:right="1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186AB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517E20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04677A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 работа по теме «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безударных падежных окончаний имен существительных»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688D4B">
            <w:pPr>
              <w:spacing w:after="0" w:line="240" w:lineRule="auto"/>
              <w:ind w:left="6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801515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9B19DA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3B9B7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C7BA7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9C339A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1280A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65D228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03A60E">
            <w:pPr>
              <w:spacing w:after="12" w:line="240" w:lineRule="auto"/>
              <w:ind w:left="-113" w:right="6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066CAE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844A52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23F00D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BCE86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2CB4C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3E820B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142</w:t>
            </w:r>
          </w:p>
          <w:p w14:paraId="040F81CB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3B143B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3D73F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BF600F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909C90">
            <w:pPr>
              <w:spacing w:after="0" w:line="240" w:lineRule="auto"/>
              <w:ind w:left="-113" w:right="190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D3120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968A9C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47344E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AE608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BA5D8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8C6337A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140</w:t>
            </w:r>
          </w:p>
          <w:p w14:paraId="16B1C33D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F7E859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4F69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3A36FC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0039E67">
            <w:pPr>
              <w:spacing w:after="0" w:line="240" w:lineRule="auto"/>
              <w:ind w:left="-113" w:right="47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E093FB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399F7B9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C151A6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65EDD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618B0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85C603"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4-6, часть 2 Библиотека ЦОК</w:t>
            </w:r>
          </w:p>
          <w:p w14:paraId="6E343C3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2DDC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2404EC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89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1AFE76">
            <w:pPr>
              <w:spacing w:after="0" w:line="240" w:lineRule="auto"/>
              <w:ind w:left="-113" w:right="55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A0CA5D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9800EE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C97C54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B3816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77181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66A279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7-8</w:t>
            </w:r>
          </w:p>
          <w:p w14:paraId="0A73E981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ECFBEF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13215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2766BF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19677B">
            <w:pPr>
              <w:spacing w:after="0" w:line="240" w:lineRule="auto"/>
              <w:ind w:left="-113" w:right="137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A3B7B8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CCBE61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4798F6">
            <w:pPr>
              <w:spacing w:after="0" w:line="240" w:lineRule="auto"/>
              <w:ind w:left="10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C3F89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23E5C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38551EB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9</w:t>
            </w:r>
          </w:p>
          <w:p w14:paraId="4CA46E8D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BD478F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4C8ED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960006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FB47BA">
            <w:pPr>
              <w:spacing w:after="0" w:line="240" w:lineRule="auto"/>
              <w:ind w:left="-113" w:right="425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FB9725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E2217D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2B70FB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9A2C5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A3F9A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F9504E8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14-15</w:t>
            </w:r>
          </w:p>
          <w:p w14:paraId="72EA2440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3ADFCD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AAEFE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B3D4FD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2DEBDC">
            <w:pPr>
              <w:spacing w:after="13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BE4C90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58BEA88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B1426A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4DC2A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30B0D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2FE23C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16-19 Библиотека ЦОК</w:t>
            </w:r>
          </w:p>
        </w:tc>
      </w:tr>
      <w:tr w14:paraId="3902C0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660AEF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2525A1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215A8B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C9B6427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5E2E51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23C6E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92279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5D84A6F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20-22</w:t>
            </w:r>
          </w:p>
          <w:p w14:paraId="75AC4C37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2595AF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50A5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9902BD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AEDCC43">
            <w:pPr>
              <w:spacing w:after="16" w:line="240" w:lineRule="auto"/>
              <w:ind w:left="-113" w:right="21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C2104A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2F7BABB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C3553A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A95BE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3676F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009C266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22</w:t>
            </w:r>
          </w:p>
          <w:p w14:paraId="7173B4CB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47FC73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5CFB9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83C1DF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5609BB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C040F2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8860F9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FD213A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F06FB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FA511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CE92BCE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23-26</w:t>
            </w:r>
          </w:p>
          <w:p w14:paraId="28426EE8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505AD2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FF65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D1246B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9C2C2E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57EC3B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50E4F4E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051BD5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09929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48BCD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0EB27C3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38</w:t>
            </w:r>
          </w:p>
          <w:p w14:paraId="286125B4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FC1FC3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F2CC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709" w:type="dxa"/>
            <w:vAlign w:val="center"/>
          </w:tcPr>
          <w:p w14:paraId="18598CE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1DC1B1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9C7C17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51618F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1897AC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7F6A8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270DC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A1312C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27</w:t>
            </w:r>
          </w:p>
          <w:p w14:paraId="71E86FD3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8A64EE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A76D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527F3B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8BCB108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Морфологический разбор имени прилагательного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E050C2">
            <w:pPr>
              <w:spacing w:after="0" w:line="240" w:lineRule="auto"/>
              <w:ind w:left="11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D86D594">
            <w:pPr>
              <w:spacing w:after="0" w:line="240" w:lineRule="auto"/>
              <w:ind w:left="16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BC63F5">
            <w:pPr>
              <w:spacing w:after="0" w:line="240" w:lineRule="auto"/>
              <w:ind w:left="15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539BF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94785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154600F">
            <w:pPr>
              <w:spacing w:after="1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E2AC93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704D9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C03F602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994F16C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FE8AFC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26BBB7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FC30F9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EFA3F7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71F699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D69598C">
            <w:pPr>
              <w:spacing w:after="21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38-46</w:t>
            </w:r>
          </w:p>
          <w:p w14:paraId="5D9D3DDA">
            <w:pPr>
              <w:spacing w:after="14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B7F203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5DCA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01E50CD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9EE393">
            <w:pPr>
              <w:spacing w:after="0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Безударные падежные окончания имён</w:t>
            </w:r>
          </w:p>
          <w:p w14:paraId="0E441D0C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прилагательных: обобщение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1B065C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5CFEFAF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2AD482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274116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F8DC3C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7074A0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38-46</w:t>
            </w:r>
          </w:p>
          <w:p w14:paraId="033705D4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5D26000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96C4D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CEC43AE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63A1E94">
            <w:pPr>
              <w:spacing w:after="0" w:line="240" w:lineRule="auto"/>
              <w:ind w:left="-113" w:right="38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Можно ли по-разному читать один и тот же текст? Сравнение художественного и научного описания.</w:t>
            </w:r>
          </w:p>
          <w:p w14:paraId="128E9369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B9E0D1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FF251D9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3AB3D8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125749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AB6210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F8265CA">
            <w:pPr>
              <w:spacing w:after="21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42</w:t>
            </w:r>
          </w:p>
          <w:p w14:paraId="3887B09A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8C5DAE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5A1F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AE50E93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6CDB4B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Отработка темы "Имя прилагательное"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25A76F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952955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5FA42E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2A4DC1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F5C52B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FECB88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48</w:t>
            </w:r>
          </w:p>
          <w:p w14:paraId="34D30197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399FD9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AB42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1057712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B59D6B">
            <w:pPr>
              <w:spacing w:after="0" w:line="240" w:lineRule="auto"/>
              <w:ind w:left="-113" w:right="129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64EE55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181DBA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394328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D24687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E85939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F8580A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49</w:t>
            </w:r>
          </w:p>
          <w:p w14:paraId="1E5651BD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AB3B1A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F9F8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D802946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BC560B">
            <w:pPr>
              <w:spacing w:after="0" w:line="240" w:lineRule="auto"/>
              <w:ind w:left="-113" w:right="252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Нормы речевого этикета.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3DC854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93AFA4F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A18097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CEFD2B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D32C11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28B4803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53</w:t>
            </w:r>
          </w:p>
          <w:p w14:paraId="5456572E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F4E730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69BA2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62E1AF0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1CC377C">
            <w:pPr>
              <w:spacing w:after="0" w:line="240" w:lineRule="auto"/>
              <w:ind w:left="-113" w:right="37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имён прилагательных: падежные окончания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798922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8EA535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64C383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AD4996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ECE6E6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5AE03C">
            <w:pPr>
              <w:spacing w:after="21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38-46</w:t>
            </w:r>
          </w:p>
          <w:p w14:paraId="225960C6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372CFD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B3B6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BB47208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48760F1">
            <w:pPr>
              <w:spacing w:after="0" w:line="240" w:lineRule="auto"/>
              <w:ind w:left="-113" w:right="12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 работа по разделу «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Имя прилагательное»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9ED4B2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0526DA8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459A54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3E4941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8D1A0E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A604B7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502931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0604999">
            <w:pPr>
              <w:spacing w:after="0" w:line="240" w:lineRule="auto"/>
              <w:ind w:left="2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8F41F65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8650AA3">
            <w:pPr>
              <w:spacing w:after="0" w:line="240" w:lineRule="auto"/>
              <w:ind w:left="5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55BFC2">
            <w:pPr>
              <w:spacing w:after="0" w:line="240" w:lineRule="auto"/>
              <w:ind w:left="10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FAA5B0B">
            <w:pPr>
              <w:spacing w:after="0" w:line="240" w:lineRule="auto"/>
              <w:ind w:left="94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57383E6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B97CC4C">
            <w:pPr>
              <w:spacing w:after="0" w:line="240" w:lineRule="auto"/>
              <w:ind w:left="13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9E2782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52</w:t>
            </w:r>
          </w:p>
        </w:tc>
      </w:tr>
      <w:tr w14:paraId="5614E2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763F08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00F1860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26F098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E8C944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7E0B9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8EC00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6973E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EE1126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53-54</w:t>
            </w:r>
          </w:p>
          <w:p w14:paraId="24149AC0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859BF8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68033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A4F8C0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8BACECA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9BFFB7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8ADCB46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5C1452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846A1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E738E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2231EB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59</w:t>
            </w:r>
          </w:p>
          <w:p w14:paraId="0CE1EF4C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D42609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CDB44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F36749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24C65D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DAA616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22A50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230F16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06825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C39BD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14D475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63</w:t>
            </w:r>
          </w:p>
          <w:p w14:paraId="64276B36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6D5A30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992A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2E9E02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14926EB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66A450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2BA91F0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7D99BF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80347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6896D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BBA2A1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58</w:t>
            </w:r>
          </w:p>
          <w:p w14:paraId="155ABAA2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0E7040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5380D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921DA5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C29D98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условиям.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247D19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5E020B8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540E54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B6A46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CDCEE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306F1EB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58</w:t>
            </w:r>
          </w:p>
          <w:p w14:paraId="0C7B91C7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F3F94B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63B0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27C710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B091181">
            <w:pPr>
              <w:spacing w:after="0" w:line="240" w:lineRule="auto"/>
              <w:ind w:left="-113" w:right="30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"Использование местоимений для устранения неоправданного повтора слов в тексте"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F15448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63B46DD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1A7E06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61A23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980ED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2F04237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64</w:t>
            </w:r>
          </w:p>
          <w:p w14:paraId="2628FC2B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CFD8DF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3999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2A8F87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75068D0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работа по теме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«Местоимение»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D1B1E8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A2E08E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8D882A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ADB8A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90DE9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B91CF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87B51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62B94A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0F247F9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BFE09F">
            <w:pPr>
              <w:spacing w:after="0" w:line="240" w:lineRule="auto"/>
              <w:ind w:left="6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118D9FA">
            <w:pPr>
              <w:spacing w:after="0" w:line="240" w:lineRule="auto"/>
              <w:ind w:left="10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6F17B9">
            <w:pPr>
              <w:spacing w:after="0" w:line="240" w:lineRule="auto"/>
              <w:ind w:left="10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EDEE1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D4F3E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971168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62</w:t>
            </w:r>
          </w:p>
          <w:p w14:paraId="2B839D5F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4FC920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97CC7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E00690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FA1550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Изложение текста по готовому плану.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107FC4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027D02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82AAC4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DDF08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6238C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1B0040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63</w:t>
            </w:r>
          </w:p>
          <w:p w14:paraId="4EE580AC">
            <w:pPr>
              <w:spacing w:after="15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FF8DE8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650FC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30D452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F23B6E7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Глагол как часть речи. Различение глаголов, отвечающих на вопросы «что делать?» и «что сделать?»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2C7071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E2858E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2A5EA6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7DB36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58AA5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E50D5F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стр66- 68</w:t>
            </w:r>
          </w:p>
          <w:p w14:paraId="093EE1B6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9477B4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585F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BE3685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2628EC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FCA75F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FADC5D9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8BE39B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A79FF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B11E8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E60C426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69-72</w:t>
            </w:r>
          </w:p>
          <w:p w14:paraId="1151DFDE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859BBC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818E0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ED1A10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119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D8AB9B">
            <w:pPr>
              <w:spacing w:after="3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Пишем сочинение-отзыв по репродукции картины.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3C4DAD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7C9CC5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9710E0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6F3D0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847B8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B20608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83</w:t>
            </w:r>
          </w:p>
          <w:p w14:paraId="1E9E2D30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B84937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CD0BC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D6AF87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CA70C1">
            <w:pPr>
              <w:spacing w:after="12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546445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09781D6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5CAF41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BC398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F73BD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576ACFF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73-76</w:t>
            </w:r>
          </w:p>
          <w:p w14:paraId="04D76538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48BA89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CCB2F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EE1DA8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899662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5AF48F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264EC51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CA9526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C8B5B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EFD7F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E1DEB69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73-76</w:t>
            </w:r>
          </w:p>
          <w:p w14:paraId="7CDCDE80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A0A6B8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3576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9F5693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D2677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Будущее время глагола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D7AC61">
            <w:pPr>
              <w:spacing w:after="0" w:line="240" w:lineRule="auto"/>
              <w:ind w:left="10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CFCB38B">
            <w:pPr>
              <w:spacing w:after="0" w:line="240" w:lineRule="auto"/>
              <w:ind w:left="147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80BF13">
            <w:pPr>
              <w:spacing w:after="0" w:line="240" w:lineRule="auto"/>
              <w:ind w:left="14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2F251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AF312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2B08B5E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73-76</w:t>
            </w:r>
          </w:p>
          <w:p w14:paraId="09DF5A9C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ACE31B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C4639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A3E820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0E1EB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работа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«Настоящее, прошедшее и будущее время глагола»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BCBE06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D2D5D4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620433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47FEB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041C7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89AF8C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9371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D0DCDC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59CC448">
            <w:pPr>
              <w:spacing w:after="12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Ситуации устного и письменного общения. Составление текста о правилах уличного движения.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22C869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36F3E36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B25DD5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C6816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5F422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EBF9D0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358300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D29C4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1600DD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00114D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Особенности разбора глаголов по составу.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A49E26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5401AD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D13CF0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1B9D0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63E73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525BE6E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8AA025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2E849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66D526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FF787D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Глагол в словосочетании.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BE0DEE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2937FC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556DD3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63291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2C57B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4179D7A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A87B2E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2B12E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5464022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8C32563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Глагол в предложении.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7E40DF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38B993C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824DC3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EE302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BAC50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C49283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116CC8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A7C7A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25F834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53B9D45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0D4A8B">
            <w:pPr>
              <w:spacing w:after="0" w:line="240" w:lineRule="auto"/>
              <w:ind w:left="98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F16E3E">
            <w:pPr>
              <w:spacing w:after="0" w:line="240" w:lineRule="auto"/>
              <w:ind w:left="145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1F1FC2">
            <w:pPr>
              <w:spacing w:after="0" w:line="240" w:lineRule="auto"/>
              <w:ind w:left="139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122A2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E7B10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C50728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77</w:t>
            </w:r>
          </w:p>
          <w:p w14:paraId="28B063E6">
            <w:pPr>
              <w:spacing w:after="15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0B0D23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E05C4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746F367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88AC7F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Контрольная работа за 3 четверть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4E725B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85EE51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146A6C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4398A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43722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3C37FA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5F9329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E3CF7A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3F5E90E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BFAB60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C26BCDC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527F6E0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36B6A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30934B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D96F6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81</w:t>
            </w:r>
          </w:p>
        </w:tc>
      </w:tr>
      <w:tr w14:paraId="0F1F3E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B9C489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598F47D">
            <w:pPr>
              <w:spacing w:after="13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E8250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FE100D8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EA11A6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B3C31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50A65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61F5C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35C8D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CAA686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74604E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9F7A36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20366B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D487AE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65EBC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312719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9D120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15F7F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57713C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3F4861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I и II спряжение глаголов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C8B856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5481E6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083968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8F375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414B591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287D6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73ADED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7B50DD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DFEAAF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Личные формы глагола.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3B1AA9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A7A8C21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5E9373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4B64D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69541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BCCA6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28CC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28581E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D6A2CB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2FE7B0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FD82FA5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A88536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0B524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5FD90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832DE74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1389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DAA1B3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E1E5F6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40134B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F30E0B6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29965D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7A3C1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5FEAB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C7D628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3BF6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3659B8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AC0D20">
            <w:pPr>
              <w:spacing w:after="0" w:line="240" w:lineRule="auto"/>
              <w:ind w:left="-113" w:right="48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Отработка способов определения I и II спряжения глаголов.</w:t>
            </w:r>
          </w:p>
          <w:p w14:paraId="161563CF">
            <w:pPr>
              <w:spacing w:after="0" w:line="240" w:lineRule="auto"/>
              <w:ind w:left="-113" w:firstLine="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A2C182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E672BD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CCA6AF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23624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247F6FA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F074D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9CA7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116BF6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0BA67B0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Пишем сочинениеповествование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28BE23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1347B1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B21842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59765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1DC3B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51021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02697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78D57D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139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6F9ABC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90110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E97D74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7E8B0E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A96F9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2B46C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F4927B6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93</w:t>
            </w:r>
          </w:p>
          <w:p w14:paraId="04852951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896E6F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F13D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3985F5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8D739B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Отрабатываем правописание безударных личных окончаний глаголовисключений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98B83B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5E08EBD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D0EAA9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C734E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4658A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02A407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94</w:t>
            </w:r>
          </w:p>
          <w:p w14:paraId="3C5B9548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1C35EAC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5E94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735D29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DD0655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48C10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A22BEDB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0094B3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55794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19B7E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45A7526">
            <w:pPr>
              <w:spacing w:after="21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95-97</w:t>
            </w:r>
          </w:p>
          <w:p w14:paraId="3D4D0753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DA9608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1A3CAA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29A976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FAFC221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работа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«Правописание безударных личных окончаний глаголов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B75929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E44665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6D7BFC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3A76F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F1FA4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B2AA5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EECB8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474888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6B15C1F">
            <w:pPr>
              <w:spacing w:after="0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Безударные личные окончания глаголов:</w:t>
            </w:r>
          </w:p>
          <w:p w14:paraId="7D27DDC3">
            <w:pPr>
              <w:spacing w:after="2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трудные случаи.</w:t>
            </w:r>
          </w:p>
          <w:p w14:paraId="25A76B02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C0E0C7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C7BFCD8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9FE069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70CBD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4A1EE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F1ED27F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4BAD79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D8F36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A5DDDE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5C0AAC">
            <w:pPr>
              <w:spacing w:after="0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Отрабатываем трудные случаи написания безударных личных окончаний глаголов.</w:t>
            </w:r>
          </w:p>
          <w:p w14:paraId="2E15F70D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B3804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4D9D87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A12D8B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5CFDB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7F507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00B9A4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9737653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B9592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A31739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7AA5647">
            <w:pPr>
              <w:spacing w:after="0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Что такое возвратные глаголы?</w:t>
            </w:r>
          </w:p>
          <w:p w14:paraId="462C8C06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049B0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BCDF2B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CA5D39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671D1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D2C1F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A269531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568ABD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371F0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42ABCD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9A7045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глаголов на ться и –тся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D1F8CF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42ECB4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7F5E27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4BD0D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96A2D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097B090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100</w:t>
            </w:r>
          </w:p>
          <w:p w14:paraId="06F0EAF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</w:tc>
      </w:tr>
      <w:tr w14:paraId="0FD0BD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517B2E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374FD7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Отрабатываем правописание глаголов на -ться и –тся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FEB19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AF0AAF4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DB2117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91500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B7691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17FFC76"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101-102 Библиотека ЦОК</w:t>
            </w:r>
          </w:p>
          <w:p w14:paraId="34893C0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B82F3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5F338C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C484881">
            <w:pPr>
              <w:spacing w:after="16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Частица НЕ, её значение(повторение)</w:t>
            </w:r>
          </w:p>
          <w:p w14:paraId="6ED61C2E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041483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293AC8C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4F5139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EBD3C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28F5A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57191A7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66D3196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62C17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9B95A8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149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D39755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Пишем сочинениерассуждение на тему. Составление текстарассуждения по таблице, правилу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617611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FB2A04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87ABFF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DE5FF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13F97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28ABBC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104</w:t>
            </w:r>
          </w:p>
          <w:p w14:paraId="50512A4E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394FFF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61F8A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48C482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30EB46">
            <w:pPr>
              <w:spacing w:after="0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Безударные личные окончания глаголов:систематизация.</w:t>
            </w:r>
          </w:p>
          <w:p w14:paraId="64B8F4FB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9B21D8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86E1B16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11D6A3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63F52A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C1572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D075D8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97199A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C1241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318233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00B749B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Речь: диалогическая и монологическая. 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853BAB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4EF567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292192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F9BDD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F5FA1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96A67DB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501AB37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3179F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37754E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00B972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D7259A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ACA60F4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F672F0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A45C98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81135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2CB55B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106</w:t>
            </w:r>
          </w:p>
          <w:p w14:paraId="10362EFD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FD03F41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62572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C5345B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A75FAA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0DEE47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A7AD463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32B575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67F4A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21E93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4DCF93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108-109</w:t>
            </w:r>
          </w:p>
          <w:p w14:paraId="5321204E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7A37E0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555D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5AF5AA2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334C582">
            <w:pPr>
              <w:spacing w:after="0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Морфологический разбор глагола.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(нет в учебнике)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89B8BD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080DA18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3B945F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B7EF8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6DFBC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B2DBEE8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3E578BD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767E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A23290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E8A67E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47D9CF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7BB038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2432E7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C1AA9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BA91E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6CD493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111</w:t>
            </w:r>
          </w:p>
          <w:p w14:paraId="7523C146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237B974B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BF51C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8E1B19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5680492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84066A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F7053F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8911B93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DBC08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74D02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7F4F8A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5339B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54AAD4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E75730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Глагол. Отработка материала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089BB5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4A75B3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692331C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BFA64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5A6A8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4735BB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113</w:t>
            </w:r>
          </w:p>
          <w:p w14:paraId="64E51EE6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8DAF6C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759A1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9634D9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A52520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Глагол. Отработка материала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8E1317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7F4ABA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626E3B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2B8AC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78B6BF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A511493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114</w:t>
            </w:r>
          </w:p>
          <w:p w14:paraId="338F0014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8079E89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89F8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488DFB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159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1FA407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Глагол: систематизация знаний.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8749A0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2074C3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D2C547F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B28F7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3771E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FCD53A2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7CE83B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459D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B4196F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E4A3623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Тематическая контрольная   работа по разделу «Глагол»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0BA878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4ACF91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309F4EC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05D654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FC3121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1206F46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616063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4FBE4B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161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934A403">
            <w:pPr>
              <w:spacing w:after="0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Изученные правила правописания глаголов:систематизация.</w:t>
            </w:r>
          </w:p>
          <w:p w14:paraId="4E823EA9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AAAEB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FE5E3B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C71C1B1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208F5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28205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02FF66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DAFEE9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F3BEC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9DFC1B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162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818A60A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Отрабатываем изученные правила правописания глаголов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A6857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5A995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5B99585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A9CCE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26C5F6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F6D67F">
            <w:pPr>
              <w:spacing w:after="16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116</w:t>
            </w:r>
          </w:p>
          <w:p w14:paraId="4D8F9988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46853480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2B3E3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8FD963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6932790">
            <w:pPr>
              <w:spacing w:after="0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Как сделать текст интереснее. Составление текста по репродукции картины И. Шишкина</w:t>
            </w:r>
          </w:p>
          <w:p w14:paraId="7379A774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"Рожь"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1A12AA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4AD19D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581CF3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5B5080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2BF725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DCA090">
            <w:pPr>
              <w:spacing w:after="21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125</w:t>
            </w:r>
          </w:p>
          <w:p w14:paraId="65085714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707BA69E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44060C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A303E1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CA4DA6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Наблюдаем за написанием разных частей речи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119E9C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9FEC78C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3A2FE2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94BCBD7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BD7CFA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452B5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131-133</w:t>
            </w:r>
          </w:p>
          <w:p w14:paraId="5CBA2AA1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036B3CBF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2DC7F7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728F4F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165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4BABA3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044D41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148390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D081A0F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DC76E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CA8AB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2D8BB6"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134-135 Библиотека ЦОК</w:t>
            </w:r>
          </w:p>
          <w:p w14:paraId="1E368CE5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70544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B7829F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166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EE9875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5BB578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4D84E6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0F05042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43D29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F3945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DE4960">
            <w:pPr>
              <w:spacing w:after="17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115</w:t>
            </w:r>
          </w:p>
          <w:p w14:paraId="58A295A8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</w:tc>
      </w:tr>
      <w:tr w14:paraId="52A58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BE5B58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167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35072F3">
            <w:pPr>
              <w:spacing w:after="16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Учимся пересказывать:</w:t>
            </w:r>
          </w:p>
          <w:p w14:paraId="6670FBB0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подробный устный пересказ текста.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748973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C9B394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0FB1474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4C57F9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D796E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CEAA74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3159873A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01CBFD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375345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168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65A547">
            <w:pPr>
              <w:spacing w:after="0" w:line="240" w:lineRule="auto"/>
              <w:ind w:left="-113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826D10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9EB13E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102545E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6B6C02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1B605B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3207890"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137-139 Библиотека ЦОК</w:t>
            </w:r>
          </w:p>
          <w:p w14:paraId="662A5A02">
            <w:pPr>
              <w:spacing w:after="0" w:line="240" w:lineRule="auto"/>
              <w:ind w:left="-42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54D4E4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9C9249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169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8D8FD3">
            <w:pPr>
              <w:spacing w:after="0" w:line="240" w:lineRule="auto"/>
              <w:ind w:left="-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D34964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B3514E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42F753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170AC3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04ABFD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B65C3E9"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ЭФУ стр 137-139 Библиотека ЦОК</w:t>
            </w:r>
          </w:p>
          <w:p w14:paraId="4C46D7E2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6A656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6425B7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170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254B0F1">
            <w:pPr>
              <w:spacing w:after="0" w:line="240" w:lineRule="auto"/>
              <w:ind w:left="-113" w:firstLine="113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Чему мы научились на уроках  правописания в 4 классе"</w:t>
            </w:r>
          </w:p>
        </w:tc>
        <w:tc>
          <w:tcPr>
            <w:tcW w:w="1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14FB52">
            <w:pPr>
              <w:spacing w:after="0" w:line="240" w:lineRule="auto"/>
              <w:ind w:left="7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FA5699">
            <w:pPr>
              <w:spacing w:after="0" w:line="240" w:lineRule="auto"/>
              <w:ind w:left="12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7D9154F">
            <w:pPr>
              <w:spacing w:after="0" w:line="240" w:lineRule="auto"/>
              <w:ind w:left="113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13367C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1E3B7E">
            <w:pPr>
              <w:spacing w:after="0" w:line="240" w:lineRule="auto"/>
              <w:ind w:left="106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678E467">
            <w:pPr>
              <w:spacing w:after="10" w:line="240" w:lineRule="auto"/>
              <w:ind w:left="135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Библиотека ЦОК</w:t>
            </w:r>
          </w:p>
          <w:p w14:paraId="1CDD21C6">
            <w:pPr>
              <w:spacing w:after="0" w:line="240" w:lineRule="auto"/>
              <w:ind w:left="110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https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://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edsoo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ru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/7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f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411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da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 w:color="0000FF"/>
              </w:rPr>
              <w:fldChar w:fldCharType="end"/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auto"/>
              </w:rPr>
              <w:instrText xml:space="preserve"> HYPERLINK "https://m.edsoo.ru/7f411da6" \h </w:instrText>
            </w:r>
            <w:r>
              <w:rPr>
                <w:rFonts w:hint="default" w:ascii="Times New Roman" w:hAnsi="Times New Roman" w:cs="Times New Roman"/>
                <w:color w:val="auto"/>
              </w:rPr>
              <w:fldChar w:fldCharType="separate"/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14:paraId="3DDE85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  <w:gridSpan w:val="2"/>
            <w:vAlign w:val="center"/>
          </w:tcPr>
          <w:p w14:paraId="4F9F1C0B"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03C0B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05FE5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FADD6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0C2F5A"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816A6F"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DCFCE4">
            <w:pPr>
              <w:spacing w:after="0" w:line="240" w:lineRule="auto"/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1CA615B6">
      <w:pPr>
        <w:rPr>
          <w:rFonts w:hint="default" w:ascii="Times New Roman" w:hAnsi="Times New Roman" w:cs="Times New Roman"/>
          <w:color w:val="auto"/>
        </w:rPr>
      </w:pPr>
    </w:p>
    <w:p w14:paraId="70B6B35C">
      <w:pPr>
        <w:rPr>
          <w:rFonts w:hint="default" w:ascii="Times New Roman" w:hAnsi="Times New Roman" w:cs="Times New Roman"/>
          <w:color w:val="auto"/>
        </w:rPr>
      </w:pPr>
    </w:p>
    <w:p w14:paraId="02FE5861">
      <w:pPr>
        <w:tabs>
          <w:tab w:val="left" w:pos="2085"/>
        </w:tabs>
        <w:jc w:val="center"/>
        <w:rPr>
          <w:color w:val="auto"/>
          <w:lang w:val="ru-RU"/>
        </w:rPr>
      </w:pPr>
      <w:bookmarkStart w:id="8" w:name="block-76192772"/>
      <w:r>
        <w:rPr>
          <w:rFonts w:ascii="Times New Roman" w:hAnsi="Times New Roman"/>
          <w:b/>
          <w:color w:val="auto"/>
          <w:sz w:val="28"/>
          <w:lang w:val="ru-RU"/>
        </w:rPr>
        <w:t>ПРОВЕРЯЕМЫЕ ТРЕБОВАНИЯ К РЕЗУЛЬТАТАМ ОСВОЕНИЯ ОСНОВНОЙ</w:t>
      </w:r>
    </w:p>
    <w:p w14:paraId="7291328A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ОБРАЗОВАТЕЛЬНОЙ ПРОГРАММЫ</w:t>
      </w:r>
    </w:p>
    <w:p w14:paraId="474CC5E8">
      <w:pPr>
        <w:spacing w:after="0"/>
        <w:ind w:left="120"/>
        <w:rPr>
          <w:color w:val="auto"/>
        </w:rPr>
      </w:pPr>
    </w:p>
    <w:p w14:paraId="675123BB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1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7612"/>
      </w:tblGrid>
      <w:tr w14:paraId="1CD0C0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D49D98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DAE8FD6">
            <w:pPr>
              <w:spacing w:after="0"/>
              <w:ind w:left="272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53D2BA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715FEC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B799EEE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Фонетика. Орфоэпия</w:t>
            </w:r>
          </w:p>
        </w:tc>
      </w:tr>
      <w:tr w14:paraId="4ED056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54EFA3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37A1DA7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Выделять звуки из слова</w:t>
            </w:r>
          </w:p>
        </w:tc>
      </w:tr>
      <w:tr w14:paraId="7E6797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95329F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C3B79B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Различать гласные и согласные звуки (в том числе различать в словах согласный звук и гласный звук )</w:t>
            </w:r>
          </w:p>
        </w:tc>
      </w:tr>
      <w:tr w14:paraId="78F4CE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38E779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D14FB2E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Различать ударные и безударные гласные звуки</w:t>
            </w:r>
          </w:p>
        </w:tc>
      </w:tr>
      <w:tr w14:paraId="21A883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2A6E14E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71E54D0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14:paraId="3928A2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C8F04E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FB7CC62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14:paraId="6007D7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F276A3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EBE27BF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14:paraId="5E644E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D3DF15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621EBEB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Графика</w:t>
            </w:r>
          </w:p>
        </w:tc>
      </w:tr>
      <w:tr w14:paraId="50F960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189401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EF2BAE9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Различать понятия «звук» и «буква»</w:t>
            </w:r>
          </w:p>
        </w:tc>
      </w:tr>
      <w:tr w14:paraId="0C0F17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FBB343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818D77A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Обозначать на письме мягкость согласных звуков буквами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е, ё, ю, 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и буквой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в конце слова</w:t>
            </w:r>
          </w:p>
        </w:tc>
      </w:tr>
      <w:tr w14:paraId="50CE8F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0160BF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1E95E2B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Правильно называть буквы русского алфавита</w:t>
            </w:r>
          </w:p>
        </w:tc>
      </w:tr>
      <w:tr w14:paraId="5C7403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58BA33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EBF71E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14:paraId="25A7FA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B36786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297691B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14:paraId="10B7E4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32108F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3B20D5F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14:paraId="5F7D7A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B3DDBF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44ED63C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Лексика</w:t>
            </w:r>
          </w:p>
        </w:tc>
      </w:tr>
      <w:tr w14:paraId="195F76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CC0EF5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E66D0A8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Выделять слова из предложений</w:t>
            </w:r>
          </w:p>
        </w:tc>
      </w:tr>
      <w:tr w14:paraId="2C252D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40B353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32C78DB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14:paraId="546480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449802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7885653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14:paraId="3E394F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A559C0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870E621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Синтаксис</w:t>
            </w:r>
          </w:p>
        </w:tc>
      </w:tr>
      <w:tr w14:paraId="0E1260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AB3D89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F64836A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Различать слово и предложение</w:t>
            </w:r>
          </w:p>
        </w:tc>
      </w:tr>
      <w:tr w14:paraId="1A5D78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16D7DA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163BD2E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Составлять предложение из набора форм слов</w:t>
            </w:r>
          </w:p>
        </w:tc>
      </w:tr>
      <w:tr w14:paraId="265B41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E9C07D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88A2286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14:paraId="32371B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EBB426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E6ACC95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Орфография и пунктуация</w:t>
            </w:r>
          </w:p>
        </w:tc>
      </w:tr>
      <w:tr w14:paraId="0D239E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18F199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2F932ED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14:paraId="0F81A0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8CAC8C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1C43712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жи, ши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(в положении под ударением),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ча, ща, чу, щу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14:paraId="5B127D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0799CF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DA481BF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14:paraId="76600F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707C88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966588E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14:paraId="249F88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4C4CD2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02C0A9A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14:paraId="6460AE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45103D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F8CB74C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Развитие речи</w:t>
            </w:r>
          </w:p>
        </w:tc>
      </w:tr>
      <w:tr w14:paraId="20CB93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20F600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78A5429">
            <w:pPr>
              <w:spacing w:after="0" w:line="312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Понимать прослушанный текст</w:t>
            </w:r>
          </w:p>
        </w:tc>
      </w:tr>
      <w:tr w14:paraId="7FCDB7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F85A39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EAA2157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14:paraId="0A3F10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152D0E">
            <w:pPr>
              <w:spacing w:after="0" w:line="312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16E299B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14:paraId="3055B109">
      <w:pPr>
        <w:spacing w:after="0"/>
        <w:ind w:left="120"/>
        <w:rPr>
          <w:color w:val="auto"/>
          <w:lang w:val="ru-RU"/>
        </w:rPr>
      </w:pPr>
    </w:p>
    <w:p w14:paraId="6275625C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2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7621"/>
      </w:tblGrid>
      <w:tr w14:paraId="584A3B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4B5730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проверяемого 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15C9845">
            <w:pPr>
              <w:spacing w:after="0"/>
              <w:ind w:left="272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427919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DF2C1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6AA6889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Фонетика. Графика. Орфоэпия</w:t>
            </w:r>
          </w:p>
        </w:tc>
      </w:tr>
      <w:tr w14:paraId="32072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E2728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C4F875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14:paraId="127D38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8C5F9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23B281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14:paraId="64628A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DBE15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6610DF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е, ё, ю, я</w:t>
            </w:r>
          </w:p>
        </w:tc>
      </w:tr>
      <w:tr w14:paraId="57931F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556C8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F31764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ь 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 середине слова</w:t>
            </w:r>
          </w:p>
        </w:tc>
      </w:tr>
      <w:tr w14:paraId="562C7C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224FD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95D9511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Пользоваться орфоэпическим словарём учебника</w:t>
            </w:r>
          </w:p>
        </w:tc>
      </w:tr>
      <w:tr w14:paraId="6BE5E1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A688C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6D8F2C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5D4A41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07FFD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6EE4141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Лексика</w:t>
            </w:r>
          </w:p>
        </w:tc>
      </w:tr>
      <w:tr w14:paraId="047CC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B9819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BAC852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14:paraId="74E582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9480D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920A84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14:paraId="3C717C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BE75C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CB8E68C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Пользоваться толковым словарём учебника</w:t>
            </w:r>
          </w:p>
        </w:tc>
      </w:tr>
      <w:tr w14:paraId="561257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CF719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9448E4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57A67B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C183B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2E5DEF0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Состав слова (морфемика)</w:t>
            </w:r>
          </w:p>
        </w:tc>
      </w:tr>
      <w:tr w14:paraId="4E12D2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DD917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721FDCF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Находить однокоренные слова</w:t>
            </w:r>
          </w:p>
        </w:tc>
      </w:tr>
      <w:tr w14:paraId="3F4A61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31C68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79AF8D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Выделять в слове корень (простые случаи)</w:t>
            </w:r>
          </w:p>
        </w:tc>
      </w:tr>
      <w:tr w14:paraId="2A2387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7FA15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25E63B2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Выделять в слове окончание</w:t>
            </w:r>
          </w:p>
        </w:tc>
      </w:tr>
      <w:tr w14:paraId="7A0996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169E3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EC0EB2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064F3E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D6DF4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A41B87C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Морфология</w:t>
            </w:r>
          </w:p>
        </w:tc>
      </w:tr>
      <w:tr w14:paraId="7AEBEE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14B30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A243AA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14:paraId="20C612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31C39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8293AE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14:paraId="7A2EDE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C65CD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9E5A66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14:paraId="5C35C0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27DB4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B15539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232B7B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1C0CC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023A986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Синтаксис</w:t>
            </w:r>
          </w:p>
        </w:tc>
      </w:tr>
      <w:tr w14:paraId="4FC7C1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2C020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157C90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14:paraId="5F7DBC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4E690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420202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14:paraId="5C5B10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B36A8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F0ACCA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209D30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A7BBC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9DAF95D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Орфография и пунктуация</w:t>
            </w:r>
          </w:p>
        </w:tc>
      </w:tr>
      <w:tr w14:paraId="76D04D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506AA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D176D7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чк, чн, чт; щн, нч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14:paraId="57A2E8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45487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CFA412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14:paraId="3F4938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AE695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10BDDD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14:paraId="10062D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0FFC9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B5A3DE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14:paraId="41D16A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FA120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F93528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14:paraId="73847C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017DD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6458177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Пользоваться орфографическим словарём учебника</w:t>
            </w:r>
          </w:p>
        </w:tc>
      </w:tr>
      <w:tr w14:paraId="3B6E3D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A2BB5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9FAF3F8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Развитие речи</w:t>
            </w:r>
          </w:p>
        </w:tc>
      </w:tr>
      <w:tr w14:paraId="4BE7B5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353BE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847F75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14:paraId="72F9AD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32D5F0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EA38A3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14:paraId="779721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86D0E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20A136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14:paraId="14A1D4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E43F8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E6570B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14:paraId="31B4A8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54B48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F9DBEF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14:paraId="7AB61595">
      <w:pPr>
        <w:spacing w:after="0"/>
        <w:ind w:left="120"/>
        <w:rPr>
          <w:color w:val="auto"/>
          <w:lang w:val="ru-RU"/>
        </w:rPr>
      </w:pPr>
    </w:p>
    <w:p w14:paraId="3666E0F4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3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7581"/>
      </w:tblGrid>
      <w:tr w14:paraId="741AA0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D0B2CE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8684B3A">
            <w:pPr>
              <w:spacing w:after="0"/>
              <w:ind w:left="272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56B926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9F47E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5974183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Фонетика. Графика. Орфоэпия</w:t>
            </w:r>
          </w:p>
        </w:tc>
      </w:tr>
      <w:tr w14:paraId="56493B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048D7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1B34AC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14:paraId="4C80A0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82D48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01F515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14:paraId="70D31C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8D6D7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AE0A6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14:paraId="131DFE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05454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3ECBD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е, ё, ю, 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, в словах с разделительными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ь, ъ,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в словах с непроизносимыми согласными</w:t>
            </w:r>
          </w:p>
        </w:tc>
      </w:tr>
      <w:tr w14:paraId="389BE7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C6903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976F7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4220A8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17571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A741399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Лексика</w:t>
            </w:r>
          </w:p>
        </w:tc>
      </w:tr>
      <w:tr w14:paraId="63C262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DBE1E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37612F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Выявлять случаи употребления синонимов и антонимов</w:t>
            </w:r>
          </w:p>
        </w:tc>
      </w:tr>
      <w:tr w14:paraId="7EF403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48A68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52887F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14:paraId="534F9A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3D65C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877499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14:paraId="77DA6E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F8156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58C71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значение слова в тексте</w:t>
            </w:r>
          </w:p>
        </w:tc>
      </w:tr>
      <w:tr w14:paraId="5DBAC0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C2D19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9EEEB0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Уточнять значение слова с помощью толкового словаря</w:t>
            </w:r>
          </w:p>
        </w:tc>
      </w:tr>
      <w:tr w14:paraId="45D582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7917B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08FC06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417C22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0768E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4F7659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Состав слова (морфемика)</w:t>
            </w:r>
          </w:p>
        </w:tc>
      </w:tr>
      <w:tr w14:paraId="51EA0A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4EFC1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B29E95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14:paraId="009A95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96EF1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B5F430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14:paraId="5E1C12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53ACD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61BA88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7E3EFA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F947C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743C73A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Морфология</w:t>
            </w:r>
          </w:p>
        </w:tc>
      </w:tr>
      <w:tr w14:paraId="6483DE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275DC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E44E7F7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Распознавать имена существительные</w:t>
            </w:r>
          </w:p>
        </w:tc>
      </w:tr>
      <w:tr w14:paraId="134576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0254B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E7896F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14:paraId="013831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CE9A2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2FCA44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14:paraId="15A2BB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E153E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5BAA57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Распознавать имена прилагательные</w:t>
            </w:r>
          </w:p>
        </w:tc>
      </w:tr>
      <w:tr w14:paraId="5235A2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FEF21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99393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14:paraId="15307D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A5954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15BAE09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14:paraId="1297A1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56852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23EE9AF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Распознавать глаголы</w:t>
            </w:r>
          </w:p>
        </w:tc>
      </w:tr>
      <w:tr w14:paraId="4A1D07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0CA2C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5CD254F">
            <w:pPr>
              <w:spacing w:after="0" w:line="360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14:paraId="1EC26B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A8AA5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F9B2AB7">
            <w:pPr>
              <w:spacing w:after="0" w:line="360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14:paraId="3C1538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B3147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8255AB2">
            <w:pPr>
              <w:spacing w:after="0" w:line="360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14:paraId="2E767D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1FBEC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DE75360">
            <w:pPr>
              <w:spacing w:after="0" w:line="360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Распознавать личные местоимения (в начальной форме)</w:t>
            </w:r>
          </w:p>
        </w:tc>
      </w:tr>
      <w:tr w14:paraId="5536B0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C1A86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A673A5C">
            <w:pPr>
              <w:spacing w:after="0" w:line="360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14:paraId="6E6770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16E58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F7108B2">
            <w:pPr>
              <w:spacing w:after="0" w:line="360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Различать предлоги и приставки</w:t>
            </w:r>
          </w:p>
        </w:tc>
      </w:tr>
      <w:tr w14:paraId="45E981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54B90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A4BB847">
            <w:pPr>
              <w:spacing w:after="0" w:line="360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348BBE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188DD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B075D1C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Синтаксис</w:t>
            </w:r>
          </w:p>
        </w:tc>
      </w:tr>
      <w:tr w14:paraId="6CC51F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138CD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90E184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14:paraId="49F3A6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56399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3EBD91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14:paraId="2C4B56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54400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2290FA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14:paraId="25859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40B50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A6D7DF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3E0128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83954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302D063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Орфография и пунктуация</w:t>
            </w:r>
          </w:p>
        </w:tc>
      </w:tr>
      <w:tr w14:paraId="49B99B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815B7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69EEB6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14:paraId="6A0A1D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A152E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7F76C7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14:paraId="1DEE4A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21521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656E079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14:paraId="662057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AF508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B1193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14:paraId="6F071B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1DAD56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338A46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14:paraId="0FC06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BC63D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C4EA298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Развитие речи</w:t>
            </w:r>
          </w:p>
        </w:tc>
      </w:tr>
      <w:tr w14:paraId="75C318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55161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F3DED3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Понимать тексты разных типов, находить в тексте заданную информацию</w:t>
            </w:r>
          </w:p>
        </w:tc>
      </w:tr>
      <w:tr w14:paraId="40A182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8CCA3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C3677D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14:paraId="4ABB61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117B9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CBF876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14:paraId="356869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9A28D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21E09B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14:paraId="2C168D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1A93AC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43FBBD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Определять связь предложений в тексте (с помощью личных местоимений, синонимов, союзов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и, а, но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)</w:t>
            </w:r>
          </w:p>
        </w:tc>
      </w:tr>
      <w:tr w14:paraId="235096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4B2DE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72D638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ключевые слова в тексте</w:t>
            </w:r>
          </w:p>
        </w:tc>
      </w:tr>
      <w:tr w14:paraId="4AD7E9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BBBED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E94504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тему текста и основную мысль текста</w:t>
            </w:r>
          </w:p>
        </w:tc>
      </w:tr>
      <w:tr w14:paraId="79D39C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1BAD5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8D5B6D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14:paraId="0BCBAC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32A69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02D7AC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14:paraId="0349D6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B25C5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88D643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14:paraId="42ADAB18">
      <w:pPr>
        <w:spacing w:after="0"/>
        <w:ind w:left="120"/>
        <w:rPr>
          <w:color w:val="auto"/>
          <w:lang w:val="ru-RU"/>
        </w:rPr>
      </w:pPr>
    </w:p>
    <w:p w14:paraId="1B89A0FF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4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7580"/>
      </w:tblGrid>
      <w:tr w14:paraId="6C4B51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F228FD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A1B16ED">
            <w:pPr>
              <w:spacing w:after="0"/>
              <w:ind w:left="272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13264B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8629B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FAD766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Фонетика. Графика. Орфоэпия</w:t>
            </w:r>
          </w:p>
        </w:tc>
      </w:tr>
      <w:tr w14:paraId="24626D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23D4B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A4411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14:paraId="50547F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0A90B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35E364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641DCE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A5B54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4290125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Лексика</w:t>
            </w:r>
          </w:p>
        </w:tc>
      </w:tr>
      <w:tr w14:paraId="0F376C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93206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4E12E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14:paraId="4B5360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50028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47D05C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14:paraId="683520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B8A3C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E6FF5C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14:paraId="35C0E6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38FB5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A0F3DC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14:paraId="05747F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51472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D24BD0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6688B6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3AD08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85F2E87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Состав слова (морфемика)</w:t>
            </w:r>
          </w:p>
        </w:tc>
      </w:tr>
      <w:tr w14:paraId="77594A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C2B57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9B8887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14:paraId="21142D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7AAD5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8599E2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64CACC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248B3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AFD5C4C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Морфология</w:t>
            </w:r>
          </w:p>
        </w:tc>
      </w:tr>
      <w:tr w14:paraId="39E04C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25F53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23D6F3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14:paraId="75227A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F0FFC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490E15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14:paraId="6D7E06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C78E9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0B511F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14:paraId="5952E3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BAB68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3F92D7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14:paraId="524334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DE923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49B3B6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14:paraId="6AAC75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4736F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214953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14:paraId="5DA36F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26B2F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8AD5BB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14:paraId="3E4108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20288B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643B34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14:paraId="617023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00420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4F2609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14:paraId="35535D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21CEB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A05387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14:paraId="535766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25D4C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86199D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14:paraId="43482A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0A129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C79449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5F9B34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8975D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E7BD4B0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Синтаксис</w:t>
            </w:r>
          </w:p>
        </w:tc>
      </w:tr>
      <w:tr w14:paraId="18A21E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30BD6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8DE710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14:paraId="41456D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81F74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AF9191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14:paraId="67E90A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75DEA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7EB45F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14:paraId="510714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3AFF1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58AD8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14:paraId="51580D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9ECCC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222EFD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14:paraId="1B7D42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0A039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D39BFB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14:paraId="6C0117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5AB8E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674056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и, а, но и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14:paraId="4B60CB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ED12A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1F1915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и, а, но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14:paraId="423448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7B75C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A63655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14:paraId="03F578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BFB4F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78E2A3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6F1319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0BC49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D82D431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Орфография и пунктуация</w:t>
            </w:r>
          </w:p>
        </w:tc>
      </w:tr>
      <w:tr w14:paraId="1EC29C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D0565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8DDF7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и, а, но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и без союзов</w:t>
            </w:r>
          </w:p>
        </w:tc>
      </w:tr>
      <w:tr w14:paraId="6196FA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EBF41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900750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-мя, -ий, -ие, -ия,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на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-ья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типа гостья, на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ье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типа ожерелье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-ов, -ин, -ий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-ться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-тся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; безударные личные окончания глаголов</w:t>
            </w:r>
          </w:p>
        </w:tc>
      </w:tr>
      <w:tr w14:paraId="5A1F1E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166E4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F91741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14:paraId="7BEB40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EE4C4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EF158D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14:paraId="075285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1442A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34E20F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14:paraId="5DA4CF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D1E82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6C48EB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14:paraId="76502B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C0636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DB29021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Развитие речи</w:t>
            </w:r>
          </w:p>
        </w:tc>
      </w:tr>
      <w:tr w14:paraId="59B901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ACAA2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708051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14:paraId="279708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89CE2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6B5CD7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14:paraId="64E359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2ADCB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F615AC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14:paraId="176A01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EE91D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5CEFD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14:paraId="4E7089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B6E48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B6AE21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14:paraId="596C7A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5D00A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0EF5A6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Составлять план к заданным текстам</w:t>
            </w:r>
          </w:p>
        </w:tc>
      </w:tr>
      <w:tr w14:paraId="0126A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A3C90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364E80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14:paraId="00FD97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A87E4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018FF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14:paraId="45A7F3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9E8BD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C68A5A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14:paraId="2BF687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34CF3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FFF9B5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14:paraId="49EC18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ABF8B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F71C05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14:paraId="266E88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16D2E6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499AC29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14:paraId="12518E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67046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021233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14:paraId="5DD9D4E3">
      <w:pPr>
        <w:rPr>
          <w:color w:val="auto"/>
          <w:lang w:val="ru-RU"/>
        </w:rPr>
        <w:sectPr>
          <w:pgSz w:w="11906" w:h="16383"/>
          <w:pgMar w:top="1440" w:right="1440" w:bottom="1440" w:left="1440" w:header="720" w:footer="720" w:gutter="0"/>
          <w:cols w:space="720" w:num="1"/>
        </w:sectPr>
      </w:pPr>
    </w:p>
    <w:bookmarkEnd w:id="8"/>
    <w:p w14:paraId="08C8F03A">
      <w:pPr>
        <w:spacing w:before="199" w:after="199"/>
        <w:ind w:left="120"/>
        <w:rPr>
          <w:color w:val="auto"/>
        </w:rPr>
      </w:pPr>
      <w:bookmarkStart w:id="9" w:name="block-76192774"/>
      <w:r>
        <w:rPr>
          <w:rFonts w:ascii="Times New Roman" w:hAnsi="Times New Roman"/>
          <w:b/>
          <w:color w:val="auto"/>
          <w:sz w:val="28"/>
        </w:rPr>
        <w:t xml:space="preserve">ПРОВЕРЯЕМЫЕ ЭЛЕМЕНТЫ СОДЕРЖАНИЯ </w:t>
      </w:r>
    </w:p>
    <w:p w14:paraId="1FB48C02">
      <w:pPr>
        <w:spacing w:after="0"/>
        <w:ind w:left="120"/>
        <w:rPr>
          <w:color w:val="auto"/>
        </w:rPr>
      </w:pPr>
    </w:p>
    <w:p w14:paraId="6C6BDF46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1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7723"/>
      </w:tblGrid>
      <w:tr w14:paraId="2E68E0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1616344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029CB4C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Проверяемый элемент содержания </w:t>
            </w:r>
          </w:p>
        </w:tc>
      </w:tr>
      <w:tr w14:paraId="1875E5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884F4A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FAB44A8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Фонетика. Орфоэпия</w:t>
            </w:r>
          </w:p>
        </w:tc>
      </w:tr>
      <w:tr w14:paraId="72C1E3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DE855A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52B21F0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Звуки речи</w:t>
            </w:r>
          </w:p>
        </w:tc>
      </w:tr>
      <w:tr w14:paraId="5690B3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3458EF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E8A9C0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14:paraId="56EF85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851719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7807AB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Ударение в слове. Гласные ударные и безударные</w:t>
            </w:r>
          </w:p>
        </w:tc>
      </w:tr>
      <w:tr w14:paraId="35D2FE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DF1ED0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51FF3A7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Шипящие , , , </w:t>
            </w:r>
          </w:p>
        </w:tc>
      </w:tr>
      <w:tr w14:paraId="7CD9D2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A80DE6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CE01D89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14:paraId="14EE2F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B725DB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D82907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14:paraId="2EA402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0A139E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4377584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Графика</w:t>
            </w:r>
          </w:p>
        </w:tc>
      </w:tr>
      <w:tr w14:paraId="21B2CA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5038F0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492E04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Звук и буква. Различение звуков и букв</w:t>
            </w:r>
          </w:p>
        </w:tc>
      </w:tr>
      <w:tr w14:paraId="30BB9B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30AA2C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A12DD2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Обозначение на письме твёрдости согласных звуков буквами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а, о, у, ы, э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; слова с буквой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э</w:t>
            </w:r>
          </w:p>
        </w:tc>
      </w:tr>
      <w:tr w14:paraId="77B365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84F382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228F10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Обозначение на письме мягкости согласных звуков буквами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е, ё, ю, я, и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. Функции букв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е, ё, ю, я</w:t>
            </w:r>
          </w:p>
        </w:tc>
      </w:tr>
      <w:tr w14:paraId="2B4CEE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844C07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0983C4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14:paraId="3EBCD6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1759A2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7A70D7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14:paraId="5033DE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D72CE1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859984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14:paraId="0E9585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0DC13A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5EC200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14:paraId="1CAF08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928F11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2B59F59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</w:tr>
      <w:tr w14:paraId="436445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1ECAB8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F7DAD0A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Лексика</w:t>
            </w:r>
          </w:p>
        </w:tc>
      </w:tr>
      <w:tr w14:paraId="3F0CF0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8D1138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7E6DF3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Слово как единица языка (ознакомление)</w:t>
            </w:r>
          </w:p>
        </w:tc>
      </w:tr>
      <w:tr w14:paraId="35DDA9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E6BBF3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692B95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14:paraId="21762F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3CDE3F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CAE300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14:paraId="4CEAB7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E0CE85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03ADADA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Синтаксис</w:t>
            </w:r>
          </w:p>
        </w:tc>
      </w:tr>
      <w:tr w14:paraId="0B5E17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388256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9108F8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Предложение как единица языка (ознакомление)</w:t>
            </w:r>
          </w:p>
        </w:tc>
      </w:tr>
      <w:tr w14:paraId="137638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3BBB98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3C90FF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14:paraId="4DF93D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96BABD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2AC104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14:paraId="6077A9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DCB4CB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B4A67AA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Восстановление деформированных предложений</w:t>
            </w:r>
          </w:p>
        </w:tc>
      </w:tr>
      <w:tr w14:paraId="60DD83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9A769F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699AF0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Составление предложений из набора форм слов</w:t>
            </w:r>
          </w:p>
        </w:tc>
      </w:tr>
      <w:tr w14:paraId="48D8C9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CF78BD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FBB8B39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Орфография и пунктуация</w:t>
            </w:r>
          </w:p>
        </w:tc>
      </w:tr>
      <w:tr w14:paraId="4E3D66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FB030C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54CCC1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Раздельное написание слов в предложении</w:t>
            </w:r>
          </w:p>
        </w:tc>
      </w:tr>
      <w:tr w14:paraId="03404A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48CF4D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E99F45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14:paraId="1CA318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484A0C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F19D23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Перенос слов (без учёта морфемного деления слова)</w:t>
            </w:r>
          </w:p>
        </w:tc>
      </w:tr>
      <w:tr w14:paraId="177E0D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7F54B7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85D89D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Гласные после шипящих в сочетаниях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жи, ши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(в положении под ударением),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ча, ща, чу, щу</w:t>
            </w:r>
          </w:p>
        </w:tc>
      </w:tr>
      <w:tr w14:paraId="7770F1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9D2B5B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3914782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auto"/>
                <w:sz w:val="24"/>
              </w:rPr>
              <w:t>чк, чн</w:t>
            </w:r>
          </w:p>
        </w:tc>
      </w:tr>
      <w:tr w14:paraId="465775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2EEEE2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333693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14:paraId="6A0CB1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4524D5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46D240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14:paraId="30C0BE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3FCD77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5E296D2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Алгоритм списывания текста</w:t>
            </w:r>
          </w:p>
        </w:tc>
      </w:tr>
      <w:tr w14:paraId="034915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D5F91C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668F343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Развитие речи</w:t>
            </w:r>
          </w:p>
        </w:tc>
      </w:tr>
      <w:tr w14:paraId="7F045E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5B77BA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B0FFA5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Речь как основная форма общения между людьми</w:t>
            </w:r>
          </w:p>
        </w:tc>
      </w:tr>
      <w:tr w14:paraId="2C7F60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5A9845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34656D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Текст как единица речи (ознакомление)</w:t>
            </w:r>
          </w:p>
        </w:tc>
      </w:tr>
      <w:tr w14:paraId="66F56B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D93130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E4CE4E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14:paraId="2F6F51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02CA62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BEF893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14:paraId="05F78D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CA0261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6E1228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14:paraId="34395C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4F2F77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80D606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14:paraId="17B127A9">
      <w:pPr>
        <w:spacing w:after="0"/>
        <w:ind w:left="120"/>
        <w:rPr>
          <w:color w:val="auto"/>
          <w:lang w:val="ru-RU"/>
        </w:rPr>
      </w:pPr>
    </w:p>
    <w:p w14:paraId="024B3865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2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7676"/>
      </w:tblGrid>
      <w:tr w14:paraId="4E57C5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ABF1E6F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0FF5474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Проверяемый элемент содержания </w:t>
            </w:r>
          </w:p>
        </w:tc>
      </w:tr>
      <w:tr w14:paraId="631C92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844682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35C9DC0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Фонетика. Графика. Орфоэпия</w:t>
            </w:r>
          </w:p>
        </w:tc>
      </w:tr>
      <w:tr w14:paraId="6EDC03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A35204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3249E5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е, ё, ю, 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 w14:paraId="2964E1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9790B3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3B09C3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14:paraId="05DEEA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E35C72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02566A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14:paraId="726B35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3E882E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9F1F5B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14:paraId="413FBB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5FA1EA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775E78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Использование на письме разделительных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ъ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ь</w:t>
            </w:r>
          </w:p>
        </w:tc>
      </w:tr>
      <w:tr w14:paraId="65A302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513685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49650B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е, ё, ю, 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 w14:paraId="0AB658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9AB69C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0063F4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14:paraId="73194A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07DE5D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8E778F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14:paraId="096680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C449C8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F34D89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14:paraId="7561B9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C63934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3155B7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14:paraId="711280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10F4C4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2ED9FA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14:paraId="62E045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DC7E11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81258AA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Лексика</w:t>
            </w:r>
          </w:p>
        </w:tc>
      </w:tr>
      <w:tr w14:paraId="72E02D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0DB089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DE5C5B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Слово как единство звучания и значения</w:t>
            </w:r>
          </w:p>
        </w:tc>
      </w:tr>
      <w:tr w14:paraId="4D2A8D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D39481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98F653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 w14:paraId="77CA07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48AF7F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258E80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14:paraId="4E56CA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C96FA0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701E26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14:paraId="4C998E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2A8541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EAEA26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14:paraId="202E5F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A0A32F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450F0B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14:paraId="651CF7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E01BB7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3815EC2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Состав слова (морфемика)</w:t>
            </w:r>
          </w:p>
        </w:tc>
      </w:tr>
      <w:tr w14:paraId="4E18B6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34F6D6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924A69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Корень как обязательная часть слова</w:t>
            </w:r>
          </w:p>
        </w:tc>
      </w:tr>
      <w:tr w14:paraId="1B9BEA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521ABB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7C5D57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14:paraId="3A0B6C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78DDA9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80745B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 w14:paraId="710FFD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33C38D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85E347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Окончание как изменяемая часть слова</w:t>
            </w:r>
          </w:p>
        </w:tc>
      </w:tr>
      <w:tr w14:paraId="7DBA29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D6A745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7FE316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 w14:paraId="72D13F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9DD322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5D9E27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 w14:paraId="5A00F3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075570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099092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Суффикс как часть слова (наблюдение)</w:t>
            </w:r>
          </w:p>
        </w:tc>
      </w:tr>
      <w:tr w14:paraId="0098C6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19AFEB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22A01E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Приставка как часть слова (наблюдение)</w:t>
            </w:r>
          </w:p>
        </w:tc>
      </w:tr>
      <w:tr w14:paraId="74540C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FFD473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2A162B2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Морфология</w:t>
            </w:r>
          </w:p>
        </w:tc>
      </w:tr>
      <w:tr w14:paraId="44DCB0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778E8A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4831C2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14:paraId="31538A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165796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CEE698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14:paraId="093E48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D00D91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495933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14:paraId="093C46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55FF49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D37301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в, на, из, без, над, до, у, о, об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и другие</w:t>
            </w:r>
          </w:p>
        </w:tc>
      </w:tr>
      <w:tr w14:paraId="28B129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863074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A1A941F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Синтаксис</w:t>
            </w:r>
          </w:p>
        </w:tc>
      </w:tr>
      <w:tr w14:paraId="432356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F96BA1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46DCB7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14:paraId="489A81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DAD837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4994FE3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Предложение как единица языка. Предложение и слово. </w:t>
            </w:r>
            <w:r>
              <w:rPr>
                <w:rFonts w:ascii="Times New Roman" w:hAnsi="Times New Roman"/>
                <w:color w:val="auto"/>
                <w:sz w:val="24"/>
              </w:rPr>
              <w:t>Отличие предложения от слова</w:t>
            </w:r>
          </w:p>
        </w:tc>
      </w:tr>
      <w:tr w14:paraId="2C35F6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A5E0AA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4CCB48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14:paraId="1B27F7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D47486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2B1D43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14:paraId="04FAAA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75A9D4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A4FDDB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14:paraId="7B5525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F59868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88A43BA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Орфография и пунктуация</w:t>
            </w:r>
          </w:p>
        </w:tc>
      </w:tr>
      <w:tr w14:paraId="3B12AE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C8279D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489F1E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жи, ши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(в положении под ударением),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ча, ща, чу, щу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чк, чн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(повторение правил правописания, изученных в 1 классе)</w:t>
            </w:r>
          </w:p>
        </w:tc>
      </w:tr>
      <w:tr w14:paraId="2F8C9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6AAD40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293EA33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r>
              <w:rPr>
                <w:rFonts w:ascii="Times New Roman" w:hAnsi="Times New Roman"/>
                <w:color w:val="auto"/>
                <w:sz w:val="24"/>
              </w:rPr>
              <w:t>Понятие орфограммы</w:t>
            </w:r>
          </w:p>
        </w:tc>
      </w:tr>
      <w:tr w14:paraId="2B9F26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080B5B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4C81A2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14:paraId="658770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381A8D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036131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14:paraId="588674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7EA8D9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C4685C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14:paraId="4875EB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9347EA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DEBC1C8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Разделительный мягкий знак</w:t>
            </w:r>
          </w:p>
        </w:tc>
      </w:tr>
      <w:tr w14:paraId="1BA7C7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EE4D32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B8515F2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auto"/>
                <w:sz w:val="24"/>
              </w:rPr>
              <w:t>чт, щн, нч</w:t>
            </w:r>
          </w:p>
        </w:tc>
      </w:tr>
      <w:tr w14:paraId="23F0D4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E8FB54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A2B232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Проверяемые безударные гласные в корне слова</w:t>
            </w:r>
          </w:p>
        </w:tc>
      </w:tr>
      <w:tr w14:paraId="698A8A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904EA9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CA88F3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Парные звонкие и глухие согласные в корне слова</w:t>
            </w:r>
          </w:p>
        </w:tc>
      </w:tr>
      <w:tr w14:paraId="22C3F0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2EC09B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43CFD0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14:paraId="60346D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1DD12E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92A8B7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14:paraId="715568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65406D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097243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14:paraId="79557A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494605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B40A060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Развитие речи</w:t>
            </w:r>
          </w:p>
        </w:tc>
      </w:tr>
      <w:tr w14:paraId="79A29E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F50767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CDEC7C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14:paraId="7F06FE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E95DEC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690E0A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14:paraId="54BF7A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A4FBF7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071B1D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14:paraId="7637BF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0CAE60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2E855F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14:paraId="1222DC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3C8BC9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6F8640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14:paraId="1035D6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E7B9B0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6F716E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14:paraId="0A2AEA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C82775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42853FD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Тема текста</w:t>
            </w:r>
          </w:p>
        </w:tc>
      </w:tr>
      <w:tr w14:paraId="061130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B76D9A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989C9D9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Основная мысль</w:t>
            </w:r>
          </w:p>
        </w:tc>
      </w:tr>
      <w:tr w14:paraId="085674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C8F86B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92FC2F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14:paraId="3EFD5B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7C7554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5209B9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14:paraId="7C36B2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8AE017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67A485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14:paraId="66D1D7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957E69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C363667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Поздравление и поздравительная открытка</w:t>
            </w:r>
          </w:p>
        </w:tc>
      </w:tr>
      <w:tr w14:paraId="507235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B431BF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89392C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14:paraId="7BAE4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86C26C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8193FB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14:paraId="3FC774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7E64D5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93134E9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14:paraId="61C3E8DB">
      <w:pPr>
        <w:spacing w:after="0"/>
        <w:ind w:left="120"/>
        <w:rPr>
          <w:color w:val="auto"/>
          <w:lang w:val="ru-RU"/>
        </w:rPr>
      </w:pPr>
    </w:p>
    <w:p w14:paraId="33C91471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3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7678"/>
      </w:tblGrid>
      <w:tr w14:paraId="6AC9D6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42208B2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8B45FBD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Проверяемый элемент содержания </w:t>
            </w:r>
          </w:p>
        </w:tc>
      </w:tr>
      <w:tr w14:paraId="42F2B1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C2410B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EA1742C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Фонетика. Графика. Орфоэпия</w:t>
            </w:r>
          </w:p>
        </w:tc>
      </w:tr>
      <w:tr w14:paraId="21D3CF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389820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D4D842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ъ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14:paraId="424922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5BBA59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ACCEA6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ъ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 в словах с непроизносимыми согласными</w:t>
            </w:r>
          </w:p>
        </w:tc>
      </w:tr>
      <w:tr w14:paraId="083B75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AC2FAB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51A2CF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</w:tr>
      <w:tr w14:paraId="2A0901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C2A53B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EDB318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14:paraId="1BF780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69AFBA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2B4C50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Использование орфоэпического словаря для решения практических задач</w:t>
            </w:r>
          </w:p>
        </w:tc>
      </w:tr>
      <w:tr w14:paraId="441F09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1078CA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9AAAF98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Лексика</w:t>
            </w:r>
          </w:p>
        </w:tc>
      </w:tr>
      <w:tr w14:paraId="61ED31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5AB0AD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DCC4E86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Повторение: лексическое значение слова</w:t>
            </w:r>
          </w:p>
        </w:tc>
      </w:tr>
      <w:tr w14:paraId="2108C7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3A1940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8B9F56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Прямое и переносное значение слова (ознакомление)</w:t>
            </w:r>
          </w:p>
        </w:tc>
      </w:tr>
      <w:tr w14:paraId="5CA9A2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8EA1EC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8AB3F55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Устаревшие слова (ознакомление)</w:t>
            </w:r>
          </w:p>
        </w:tc>
      </w:tr>
      <w:tr w14:paraId="037715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2DC527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9545615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Состав слова (морфемика)</w:t>
            </w:r>
          </w:p>
        </w:tc>
      </w:tr>
      <w:tr w14:paraId="7ED883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A84BB1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1095A4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14:paraId="2CA516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329355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EF0F2F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Однокоренные слова и формы одного и того же слова</w:t>
            </w:r>
          </w:p>
        </w:tc>
      </w:tr>
      <w:tr w14:paraId="006756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4634F3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0E2306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Корень, приставка, суффикс – значимые части слова</w:t>
            </w:r>
          </w:p>
        </w:tc>
      </w:tr>
      <w:tr w14:paraId="3129A6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76E551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EC39B4C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Нулевое окончание (ознакомление)</w:t>
            </w:r>
          </w:p>
        </w:tc>
      </w:tr>
      <w:tr w14:paraId="591BE2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5EBFC4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9395FC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14:paraId="658328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DD500F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F91C019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Морфология</w:t>
            </w:r>
          </w:p>
        </w:tc>
      </w:tr>
      <w:tr w14:paraId="73DBA5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3B35B1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2B9FAE9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</w:tr>
      <w:tr w14:paraId="05AF33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C5C4B5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BC452F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</w:tr>
      <w:tr w14:paraId="2E1A47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D57C60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B552FD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</w:tr>
      <w:tr w14:paraId="1C6C56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130B45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4827919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14:paraId="2A339A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335A88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C8DE269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14:paraId="768FED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8BD243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B22F14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</w:tr>
      <w:tr w14:paraId="593B87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AA8F22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E5E7858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Имя прилагательное: общее значение, вопросы, употребление в речи. </w:t>
            </w:r>
            <w:r>
              <w:rPr>
                <w:rFonts w:ascii="Times New Roman" w:hAnsi="Times New Roman"/>
                <w:color w:val="auto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</w:tr>
      <w:tr w14:paraId="4A8606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BDBA07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3A8B720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Изменение имён прилагательных по родам, числам и падежам (кроме имён прилагательных на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-ий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-ов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-ин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auto"/>
                <w:sz w:val="24"/>
              </w:rPr>
              <w:t>Склонение имён прилагательных</w:t>
            </w:r>
          </w:p>
        </w:tc>
      </w:tr>
      <w:tr w14:paraId="7BB210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2BB736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C469AEB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Местоимение (общее представление)</w:t>
            </w:r>
          </w:p>
        </w:tc>
      </w:tr>
      <w:tr w14:paraId="3B408E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92349E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9D77F6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Личные местоимения, их употребление в речи</w:t>
            </w:r>
          </w:p>
        </w:tc>
      </w:tr>
      <w:tr w14:paraId="4CD23A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6AE7C6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EE686E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14:paraId="597191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82710C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DBCA77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</w:tr>
      <w:tr w14:paraId="3A9743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4E296C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3BED251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Неопределённая форма глагола</w:t>
            </w:r>
          </w:p>
        </w:tc>
      </w:tr>
      <w:tr w14:paraId="798BB6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80BD39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8C0DA8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Настоящее, будущее, прошедшее время глаголов</w:t>
            </w:r>
          </w:p>
        </w:tc>
      </w:tr>
      <w:tr w14:paraId="70F316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FD9778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4CA538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Изменение глаголов по временам, числам</w:t>
            </w:r>
          </w:p>
        </w:tc>
      </w:tr>
      <w:tr w14:paraId="13F511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8AFDF7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E1B9A2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Род глаголов в прошедшем времени</w:t>
            </w:r>
          </w:p>
        </w:tc>
      </w:tr>
      <w:tr w14:paraId="315FE2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BA84F7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2FE506B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auto"/>
                <w:sz w:val="24"/>
              </w:rPr>
              <w:t>не</w:t>
            </w:r>
            <w:r>
              <w:rPr>
                <w:rFonts w:ascii="Times New Roman" w:hAnsi="Times New Roman"/>
                <w:color w:val="auto"/>
                <w:sz w:val="24"/>
              </w:rPr>
              <w:t>, её значение</w:t>
            </w:r>
          </w:p>
        </w:tc>
      </w:tr>
      <w:tr w14:paraId="1B7ABE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68D9D3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1D4CAF4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Синтаксис</w:t>
            </w:r>
          </w:p>
        </w:tc>
      </w:tr>
      <w:tr w14:paraId="26C47B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EDE550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271E755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Предложение</w:t>
            </w:r>
          </w:p>
        </w:tc>
      </w:tr>
      <w:tr w14:paraId="0C6092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ABA0CA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E83ABB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14:paraId="4A08A5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FEAE42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140B26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Главные члены предложения – подлежащее и сказуемое</w:t>
            </w:r>
          </w:p>
        </w:tc>
      </w:tr>
      <w:tr w14:paraId="12283A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8D2821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ED6668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Второстепенные члены предложения (без деления на виды)</w:t>
            </w:r>
          </w:p>
        </w:tc>
      </w:tr>
      <w:tr w14:paraId="79FBCA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C5E40C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6E7E9A9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Предложения распространённые и нераспространённые</w:t>
            </w:r>
          </w:p>
        </w:tc>
      </w:tr>
      <w:tr w14:paraId="2E3201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B8C672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45F119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Наблюдение за однородными членами предложения с союзами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но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и без союзов</w:t>
            </w:r>
          </w:p>
        </w:tc>
      </w:tr>
      <w:tr w14:paraId="42CFBF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F67E89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051F278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Орфография и пунктуация</w:t>
            </w:r>
          </w:p>
        </w:tc>
      </w:tr>
      <w:tr w14:paraId="7B78F1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6FB567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331759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14:paraId="52A7CA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9D89EC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650BE7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14:paraId="414DBF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A13401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F8EB8A1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Разделительный твёрдый знак</w:t>
            </w:r>
          </w:p>
        </w:tc>
      </w:tr>
      <w:tr w14:paraId="67EFC3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EAAD34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A78D0D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Непроизносимые согласные в корне слова</w:t>
            </w:r>
          </w:p>
        </w:tc>
      </w:tr>
      <w:tr w14:paraId="6834AB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42572C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BB274B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</w:tr>
      <w:tr w14:paraId="6D680E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7932DB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44DF2C9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14:paraId="69F96F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BFCF87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2D46A29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14:paraId="4C4FE0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13A3B9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20CB38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Раздельное написание предлогов с личными местоимениями</w:t>
            </w:r>
          </w:p>
        </w:tc>
      </w:tr>
      <w:tr w14:paraId="55E577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F7164A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C30597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14:paraId="6ED7E7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F1C116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2D5CAF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Раздельное написание частицы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не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с глаголами</w:t>
            </w:r>
          </w:p>
        </w:tc>
      </w:tr>
      <w:tr w14:paraId="0F6EBB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BDCED8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591A4DF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Развитие речи</w:t>
            </w:r>
          </w:p>
        </w:tc>
      </w:tr>
      <w:tr w14:paraId="2394F8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61B279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AC99CE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14:paraId="275318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509460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FD05B7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14:paraId="0C92F6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9F2738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54614A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14:paraId="5648C6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D0D300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DF90BD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14:paraId="375C94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0E56CF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C91906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14:paraId="1EC088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5BA0CB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D86282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План текста. Составление плана текста, написание текста по заданному плану</w:t>
            </w:r>
          </w:p>
        </w:tc>
      </w:tr>
      <w:tr w14:paraId="274540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B3B2F6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897167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Связь предложений в тексте с помощью личных местоимений, синонимов, союзов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а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но</w:t>
            </w:r>
          </w:p>
        </w:tc>
      </w:tr>
      <w:tr w14:paraId="52BEC6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6BF98F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F5D20C4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Ключевые слова в тексте</w:t>
            </w:r>
          </w:p>
        </w:tc>
      </w:tr>
      <w:tr w14:paraId="46E7AE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BD34C9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42EEA8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14:paraId="0B5FCE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12CE15A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1CE1DF2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Жанр письма, объявления</w:t>
            </w:r>
          </w:p>
        </w:tc>
      </w:tr>
      <w:tr w14:paraId="08A9BA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580875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ED4115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Изложение текста по коллективно или самостоятельно составленному плану</w:t>
            </w:r>
          </w:p>
        </w:tc>
      </w:tr>
      <w:tr w14:paraId="074835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26D4B0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5E46D76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Изучающее чтение</w:t>
            </w:r>
          </w:p>
        </w:tc>
      </w:tr>
      <w:tr w14:paraId="1396E2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84A0B8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BA85377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Функции ознакомительного чтения, ситуации применения</w:t>
            </w:r>
          </w:p>
        </w:tc>
      </w:tr>
    </w:tbl>
    <w:p w14:paraId="1E8DABF8">
      <w:pPr>
        <w:spacing w:after="0"/>
        <w:ind w:left="120"/>
        <w:rPr>
          <w:color w:val="auto"/>
          <w:lang w:val="ru-RU"/>
        </w:rPr>
      </w:pPr>
    </w:p>
    <w:p w14:paraId="3C0B1034">
      <w:pPr>
        <w:spacing w:before="199" w:after="199"/>
        <w:ind w:left="120"/>
        <w:rPr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4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7679"/>
      </w:tblGrid>
      <w:tr w14:paraId="7C264F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F795CD5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DEB04DC">
            <w:pPr>
              <w:spacing w:after="0"/>
              <w:ind w:left="272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Проверяемый элемент содержания </w:t>
            </w:r>
          </w:p>
        </w:tc>
      </w:tr>
      <w:tr w14:paraId="7D35DA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4C7AA9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AE779BB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Фонетика. Графика. Орфоэпия</w:t>
            </w:r>
          </w:p>
        </w:tc>
      </w:tr>
      <w:tr w14:paraId="08CF53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619572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5304B8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14:paraId="6E0553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4CD3D2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0AED3F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14:paraId="3A5FE8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D5FB55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BBC1AE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Правильная интонация в процессе говорения и чтения</w:t>
            </w:r>
          </w:p>
        </w:tc>
      </w:tr>
      <w:tr w14:paraId="3937D4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C68652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BFC4D8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14:paraId="1DBCA9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DD8125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5439BC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14:paraId="6A889C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9D04B4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6E5D77C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Лексика</w:t>
            </w:r>
          </w:p>
        </w:tc>
      </w:tr>
      <w:tr w14:paraId="7A45C0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5E1BB6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FDF081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14:paraId="187C98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1027AF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73572A9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14:paraId="417E82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EE2490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A1923C8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Состав слова (морфемика)</w:t>
            </w:r>
          </w:p>
        </w:tc>
      </w:tr>
      <w:tr w14:paraId="76EECE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D4E2BBE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AF0E78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14:paraId="6FC876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280877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7DA6102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Основа слова</w:t>
            </w:r>
          </w:p>
        </w:tc>
      </w:tr>
      <w:tr w14:paraId="1E07B7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866836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FCBF1CB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Состав неизменяемых слов (ознакомление)</w:t>
            </w:r>
          </w:p>
        </w:tc>
      </w:tr>
      <w:tr w14:paraId="78921F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91604F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CC9E63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14:paraId="5A49A0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8C1099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09975D1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Морфология</w:t>
            </w:r>
          </w:p>
        </w:tc>
      </w:tr>
      <w:tr w14:paraId="31BCEB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5ACA17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ABA222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Части речи самостоятельные и служебные</w:t>
            </w:r>
          </w:p>
        </w:tc>
      </w:tr>
      <w:tr w14:paraId="5954CE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797730B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825485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-мя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-ий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-ие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-ия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; на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-ья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типа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гостья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, на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ье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типа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ожерелье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ов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-ин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-ий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); имена существительные 1-го, 2-го, 3го склонений (повторение изученного)</w:t>
            </w:r>
          </w:p>
        </w:tc>
      </w:tr>
      <w:tr w14:paraId="609410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58F6EB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A9711D7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Несклоняемые имена существительные (ознакомление)</w:t>
            </w:r>
          </w:p>
        </w:tc>
      </w:tr>
      <w:tr w14:paraId="541489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B54EB4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3D1D63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14:paraId="6F3D6E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2E8D4F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93EF4A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14:paraId="5EE2BB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2CDECA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0FB9728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Местоимение. Личные местоимения (повторение) </w:t>
            </w:r>
          </w:p>
        </w:tc>
      </w:tr>
      <w:tr w14:paraId="1351FB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B52A65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CC316E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14:paraId="3EA778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B34B7C4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07AB611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Склонение личных местоимений</w:t>
            </w:r>
          </w:p>
        </w:tc>
      </w:tr>
      <w:tr w14:paraId="64C86F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9BA338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758CD4A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14:paraId="34B794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86FC5A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2FED17D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І и ІІ спряжение глаголов. Способы определения </w:t>
            </w:r>
            <w:r>
              <w:rPr>
                <w:rFonts w:ascii="Times New Roman" w:hAnsi="Times New Roman"/>
                <w:color w:val="auto"/>
                <w:sz w:val="24"/>
              </w:rPr>
              <w:t>I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auto"/>
                <w:sz w:val="24"/>
              </w:rPr>
              <w:t>II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спряжения глаголов</w:t>
            </w:r>
          </w:p>
        </w:tc>
      </w:tr>
      <w:tr w14:paraId="1C1661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1BE83F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4D936C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14:paraId="7355B3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1A3B4B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058377F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Предлог. Отличие предлогов от приставок (повторение)</w:t>
            </w:r>
          </w:p>
        </w:tc>
      </w:tr>
      <w:tr w14:paraId="2AA964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9D9EBD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838809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Союз; союзы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а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но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в простых и сложных предложениях</w:t>
            </w:r>
          </w:p>
        </w:tc>
      </w:tr>
      <w:tr w14:paraId="77ECDE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F7FF3C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AB83598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не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 её значение (повторение)</w:t>
            </w:r>
          </w:p>
        </w:tc>
      </w:tr>
      <w:tr w14:paraId="1FDEB3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519719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C276F1E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Синтаксис</w:t>
            </w:r>
          </w:p>
        </w:tc>
      </w:tr>
      <w:tr w14:paraId="355EC3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DA2D57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AE52F92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14:paraId="7AF8AE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F91937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ED3B5F7">
            <w:pPr>
              <w:spacing w:after="0" w:line="312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Предложения с однородными членами: без союзов, с союзами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но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, с одиночным союзом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14:paraId="3490BE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140DDA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0854AB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Простое и сложное предложение (ознакомление)</w:t>
            </w:r>
          </w:p>
        </w:tc>
      </w:tr>
      <w:tr w14:paraId="6B5CDC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FF0BFE8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1FEE9D1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Сложные предложения: сложносочинённые с союзами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а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но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14:paraId="28F7CD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476AD3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7E00A4C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Орфография и пунктуация</w:t>
            </w:r>
          </w:p>
        </w:tc>
      </w:tr>
      <w:tr w14:paraId="58EA71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5A64E9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82184A5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14:paraId="467166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514FB9C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105614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14:paraId="05AE69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7759BC3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5E5385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14:paraId="0CD5AC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F0960D9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5D5241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-мя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-ий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-ие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-ия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, на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-ья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типа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гостья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, на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ье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типа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ожерелье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-ов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-ин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-ий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)</w:t>
            </w:r>
          </w:p>
        </w:tc>
      </w:tr>
      <w:tr w14:paraId="285F6F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C36E6C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1417CD9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</w:tr>
      <w:tr w14:paraId="6D077D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038926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5551B5C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14:paraId="7B558C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35AF32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32E1E8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Наличие или отсутствие мягкого знака в глаголах на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-ться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-тся</w:t>
            </w:r>
          </w:p>
        </w:tc>
      </w:tr>
      <w:tr w14:paraId="510B17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BFC604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C061973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Безударные личные окончания глаголов</w:t>
            </w:r>
          </w:p>
        </w:tc>
      </w:tr>
      <w:tr w14:paraId="56B55C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186429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6B48740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i/>
                <w:color w:val="auto"/>
                <w:sz w:val="24"/>
                <w:lang w:val="ru-RU"/>
              </w:rPr>
              <w:t xml:space="preserve"> но</w:t>
            </w: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 и без союзов</w:t>
            </w:r>
          </w:p>
        </w:tc>
      </w:tr>
      <w:tr w14:paraId="2EA229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69DC720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DECC08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14:paraId="7056E8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E257B6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EFD23E6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14:paraId="30B0D7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1215375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68B7FC2">
            <w:pPr>
              <w:spacing w:after="0" w:line="336" w:lineRule="auto"/>
              <w:ind w:left="365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Развитие речи</w:t>
            </w:r>
          </w:p>
        </w:tc>
      </w:tr>
      <w:tr w14:paraId="631628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B3C68F7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793905E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14:paraId="2EEE23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4154772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F62DE1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14:paraId="59D0A7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0D37EA6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CAE67CB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14:paraId="7D5DAE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4A917ED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6079EA3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Сочинение как вид письменной работы</w:t>
            </w:r>
          </w:p>
        </w:tc>
      </w:tr>
      <w:tr w14:paraId="77894F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DF2C1B1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4FD6144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14:paraId="556ADF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9C982CF">
            <w:pPr>
              <w:spacing w:after="0" w:line="336" w:lineRule="auto"/>
              <w:ind w:left="365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2AC41F2">
            <w:pPr>
              <w:spacing w:after="0" w:line="336" w:lineRule="auto"/>
              <w:ind w:left="365"/>
              <w:jc w:val="both"/>
              <w:rPr>
                <w:color w:val="auto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14:paraId="00147008">
      <w:pPr>
        <w:rPr>
          <w:color w:val="auto"/>
          <w:lang w:val="ru-RU"/>
        </w:rPr>
        <w:sectPr>
          <w:pgSz w:w="11906" w:h="16383"/>
          <w:pgMar w:top="1440" w:right="1440" w:bottom="1440" w:left="1440" w:header="720" w:footer="720" w:gutter="0"/>
          <w:cols w:space="720" w:num="1"/>
        </w:sectPr>
      </w:pPr>
    </w:p>
    <w:bookmarkEnd w:id="9"/>
    <w:p w14:paraId="28D6F8BD">
      <w:pPr>
        <w:spacing w:after="0"/>
        <w:ind w:left="120"/>
        <w:rPr>
          <w:rFonts w:ascii="Calibri" w:hAnsi="Calibri" w:eastAsia="Calibri" w:cs="Times New Roman"/>
          <w:color w:val="auto"/>
          <w:lang w:val="ru-RU"/>
        </w:rPr>
      </w:pPr>
      <w:bookmarkStart w:id="10" w:name="block-4530259"/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УЧЕБНО-МЕТОДИЧЕСКОЕ ОБЕСПЕЧЕНИЕ ОБРАЗОВАТЕЛЬНОГО ПРОЦЕССА</w:t>
      </w:r>
    </w:p>
    <w:p w14:paraId="5A1132AA">
      <w:pPr>
        <w:spacing w:after="0" w:line="48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ОБЯЗАТЕЛЬНЫЕ УЧЕБНЫЕ МАТЕРИАЛЫ ДЛЯ УЧЕНИКА</w:t>
      </w:r>
    </w:p>
    <w:p w14:paraId="60D192F3">
      <w:pPr>
        <w:shd w:val="clear" w:color="auto" w:fill="FFFFFF"/>
        <w:spacing w:after="360"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Calibri" w:cs="Times New Roman"/>
          <w:color w:val="auto"/>
          <w:sz w:val="28"/>
          <w:szCs w:val="24"/>
          <w:lang w:val="ru-RU" w:eastAsia="ru-RU"/>
        </w:rPr>
        <w:t>​‌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</w:p>
    <w:p w14:paraId="62FF6365">
      <w:pPr>
        <w:shd w:val="clear" w:color="auto" w:fill="FFFFFF"/>
        <w:spacing w:after="360"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• Русский язык (в 2 частях), 2 класс/ Канакина В.П., Горецкий В.Г., Акционерное общество «Издательство «Просвещение»</w:t>
      </w:r>
    </w:p>
    <w:p w14:paraId="7A9501D7">
      <w:pPr>
        <w:shd w:val="clear" w:color="auto" w:fill="FFFFFF"/>
        <w:spacing w:after="360"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• Русский язык (в 2 частях), 3 класс/ Канакина В.П., Горецкий В.Г., Акционерное общество «Издательство «Просвещение»</w:t>
      </w:r>
    </w:p>
    <w:p w14:paraId="41748161">
      <w:pPr>
        <w:shd w:val="clear" w:color="auto" w:fill="FFFFFF"/>
        <w:spacing w:after="360"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• Русский язык (в 2 частях), 4 класс/ Канакина В.П., Горецкий В.Г., Акционерное общество «Издательство «Просвещение» Рабочие тетради.</w:t>
      </w:r>
    </w:p>
    <w:p w14:paraId="2D942BD9">
      <w:pPr>
        <w:spacing w:after="0" w:line="360" w:lineRule="auto"/>
        <w:ind w:left="120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</w:p>
    <w:p w14:paraId="2862F3DB">
      <w:pPr>
        <w:spacing w:after="0" w:line="480" w:lineRule="auto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МЕТОДИЧЕСКИЕ МАТЕРИАЛЫ ДЛЯ УЧИТЕЛЯ</w:t>
      </w:r>
    </w:p>
    <w:p w14:paraId="7731F218">
      <w:pPr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>1. Проверочные работы. Горецкий В.Г., Азбука (в 2 частях). Учебник. 1 класс. Акционерное общество «Издательство «Просвещение»;</w:t>
      </w:r>
    </w:p>
    <w:p w14:paraId="5221853E">
      <w:pPr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2. Канакина В. П. Русский язык. Методическое пособие с поурочными разработками. 2 класс: учеб. пособие для общеобразоват. организаций / В. П. Канакина. — М.:Просвещение, 2021;</w:t>
      </w:r>
    </w:p>
    <w:p w14:paraId="6B01858B">
      <w:pPr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3. Канакина В. П. Русский язык. Сборник диктантов и творческих работ. 1—2 классы: учеб. пособие для общеобразоват. организаций / В. П. Канакина, Г. С. Щёголева. — М.: Просвещение, 2019;</w:t>
      </w:r>
    </w:p>
    <w:p w14:paraId="346D2686">
      <w:pPr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4. Канакина В. П. Русский язык. Методическое пособие с поурочными разработками. 3 класс: учеб. пособие для общеобразоват. организаций / В. П. Канакина. — М.:Просвещение, 2014;</w:t>
      </w:r>
    </w:p>
    <w:p w14:paraId="5A6BB46D">
      <w:pPr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5. Канакина В.П., Горецкий В.Г. Русский язык. 4 класс в 2-х частях. Москва  «Просвещение»,2014г.</w:t>
      </w:r>
    </w:p>
    <w:p w14:paraId="70F599F4">
      <w:pPr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 xml:space="preserve">6. Канакина В.П.: Русский язык. Рабочая тетрадь 4 класс в 2-х частях. </w:t>
      </w:r>
    </w:p>
    <w:p w14:paraId="1920161C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Москва «Просвещение»,2016г.</w:t>
      </w:r>
    </w:p>
    <w:p w14:paraId="7EFCFC5F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7. Министерство просвещения Российской Федерации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"https://edu.gov.ru/"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https://edu.gov.ru/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4A6ABE4C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8. Российское образование. Федеральный портал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"http://www.edu.ru"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http://www.edu.ru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7C135820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9. Сеть творческих учителей - сайт для педагогов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"http://www.it-n.ru/"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http://www.it-n.ru/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</w:p>
    <w:p w14:paraId="0D28C0C2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10. Федерация Интернет-образования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"http://www.fio.ru"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http://www.fio.ru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6F779323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11. Учительский портал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"https://www.uchportal.ru"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https://www.uchportal.ru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9549C8D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12. Медиаресурсы для образования и просвещении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"http://www.videoresursy.ru"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http://www.videoresursy.ru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1E06AA5C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13. Портал «ВСЕОБУЧ» – всё об образовании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"http://www.edu.-all.ru"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http://www.edu.-all.ru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00C25CCC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14. Яндекс. Учебник.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"https://education.yandex.ru"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https://education.yandex.ru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3B6EBBA0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15. Школьная цифровая платформа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"https://newschool.pcbl.ru"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https://newschool.pcbl.ru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2220C7D6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16. Сберкласс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"https://sberclass.ru"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https://sberclass.ru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5E9F3275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17. Канал Школьной цифровой платформы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"https://www.youtube.com/channel/"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https://www.youtube.com/channel/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1C5FAAEB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18. Методические видеоуроки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"https://edsoo.ru/Metodicheskie_videouroki.htm"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https://edsoo.ru/Metodicheskie_videouroki.htm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1D2CA8E1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</w:p>
    <w:p w14:paraId="5557795B">
      <w:pPr>
        <w:shd w:val="clear" w:color="auto" w:fill="FFFFFF"/>
        <w:spacing w:after="0" w:line="360" w:lineRule="auto"/>
        <w:rPr>
          <w:rFonts w:ascii="Times New Roman" w:hAnsi="Times New Roman" w:eastAsia="Calibri" w:cs="Times New Roman"/>
          <w:b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b/>
          <w:color w:val="auto"/>
          <w:sz w:val="28"/>
          <w:lang w:val="ru-RU"/>
        </w:rPr>
        <w:t>ЦИФРОВЫЕ ОБРАЗОВАТЕЛЬНЫЕ РЕСУРСЫ И РЕСУРСЫ СЕТИ ИНТЕРНЕТ</w:t>
      </w:r>
    </w:p>
    <w:p w14:paraId="17D78C0D">
      <w:pPr>
        <w:shd w:val="clear" w:color="auto" w:fill="FFFFFF"/>
        <w:spacing w:after="0" w:line="360" w:lineRule="auto"/>
        <w:rPr>
          <w:rFonts w:ascii="Calibri" w:hAnsi="Calibri" w:eastAsia="Calibri" w:cs="Times New Roman"/>
          <w:color w:val="auto"/>
          <w:lang w:val="ru-RU"/>
        </w:rPr>
      </w:pPr>
    </w:p>
    <w:p w14:paraId="43248918">
      <w:pPr>
        <w:spacing w:after="0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​​1. Библиотека ЦОК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"https://m.edsoo.ru/7f413034"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https://m.edsoo.ru/7f413034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6BAC244D">
      <w:pPr>
        <w:spacing w:after="0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2. Сайт «Культура письменной речи» http://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"http://www.gramma.ru"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www.gramma.ru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45F97BDC">
      <w:pPr>
        <w:spacing w:after="0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3. Проект «Русские словари»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"http://www.slovari.ru"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http://www.slovari.ru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0F117154">
      <w:pPr>
        <w:spacing w:after="0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4.МЭО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"https://mob-edu.com/"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https://mob-edu.com/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2B356528">
      <w:pPr>
        <w:spacing w:after="0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5. РЭШ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"https://resh.edu.ru/"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https://resh.edu.ru/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3A766781">
      <w:pPr>
        <w:spacing w:after="0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6. ИНФОУРОК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"https://infourok.ru/"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https://infourok.ru/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fldChar w:fldCharType="end"/>
      </w:r>
    </w:p>
    <w:p w14:paraId="6B6D8DA3">
      <w:pPr>
        <w:spacing w:after="0"/>
        <w:ind w:left="120"/>
        <w:rPr>
          <w:rFonts w:ascii="Times New Roman" w:hAnsi="Times New Roman" w:eastAsia="Calibri" w:cs="Times New Roman"/>
          <w:color w:val="auto"/>
          <w:sz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7. МУЛЬТИУРОК https://multiurok.ru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"https://resh.edu.ru"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https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://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resh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edu</w:t>
      </w:r>
      <w:r>
        <w:rPr>
          <w:rFonts w:ascii="Times New Roman" w:hAnsi="Times New Roman" w:eastAsia="Calibri" w:cs="Times New Roman"/>
          <w:color w:val="auto"/>
          <w:sz w:val="28"/>
          <w:u w:val="single"/>
          <w:lang w:val="ru-RU"/>
        </w:rPr>
        <w:t>.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t>ru</w:t>
      </w:r>
      <w:r>
        <w:rPr>
          <w:rFonts w:ascii="Times New Roman" w:hAnsi="Times New Roman" w:eastAsia="Calibri" w:cs="Times New Roman"/>
          <w:color w:val="auto"/>
          <w:sz w:val="28"/>
          <w:u w:val="single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lang w:val="ru-RU"/>
        </w:rPr>
        <w:t xml:space="preserve">  </w:t>
      </w:r>
    </w:p>
    <w:p w14:paraId="64DF94E2">
      <w:pPr>
        <w:spacing w:after="0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8. Единая коллекция цифровых образовательных ресурсов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http://school- collection.edu.ru/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br w:type="textWrapping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9. LECTA Российский учебник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"https://lecta.rosuchebnik.ru/"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https://lecta.rosuchebnik.ru/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705F86E1">
      <w:pPr>
        <w:spacing w:after="0"/>
        <w:ind w:left="120"/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10.Образовательная платформа «Учи.ру»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"https://uchi.ru/"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https://uchi.ru/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 </w:t>
      </w:r>
    </w:p>
    <w:p w14:paraId="1BC64B58">
      <w:pPr>
        <w:spacing w:after="0"/>
        <w:ind w:left="120"/>
        <w:rPr>
          <w:rFonts w:ascii="Calibri" w:hAnsi="Calibri" w:eastAsia="Calibri" w:cs="Times New Roman"/>
          <w:color w:val="auto"/>
          <w:lang w:val="ru-RU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 xml:space="preserve">11.Всероссийский образовательный проект «Урок цифры»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"https://урокцифры.рф/"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t>https://урокцифры.рф/</w:t>
      </w:r>
      <w:r>
        <w:rPr>
          <w:rFonts w:ascii="Times New Roman" w:hAnsi="Times New Roman" w:eastAsia="Calibri" w:cs="Times New Roman"/>
          <w:color w:val="auto"/>
          <w:sz w:val="28"/>
          <w:szCs w:val="28"/>
          <w:u w:val="single"/>
          <w:lang w:val="ru-RU"/>
        </w:rPr>
        <w:fldChar w:fldCharType="end"/>
      </w:r>
      <w:r>
        <w:rPr>
          <w:rFonts w:ascii="Calibri" w:hAnsi="Calibri" w:eastAsia="Calibri" w:cs="Times New Roman"/>
          <w:color w:val="auto"/>
          <w:lang w:val="ru-RU"/>
        </w:rPr>
        <w:t xml:space="preserve"> </w:t>
      </w:r>
      <w:bookmarkEnd w:id="10"/>
      <w:bookmarkStart w:id="11" w:name="f6c4fe85-87f1-4037-9dc4-845745bb7b9d"/>
      <w:bookmarkEnd w:id="11"/>
    </w:p>
    <w:p w14:paraId="72D1A64E">
      <w:pPr>
        <w:rPr>
          <w:rFonts w:hint="default" w:ascii="Times New Roman" w:hAnsi="Times New Roman" w:cs="Times New Roman"/>
          <w:color w:val="auto"/>
        </w:rPr>
      </w:pPr>
    </w:p>
    <w:sectPr>
      <w:pgSz w:w="11906" w:h="16838"/>
      <w:pgMar w:top="709" w:right="850" w:bottom="851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NewtonCSanPin-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F8393F"/>
    <w:multiLevelType w:val="multilevel"/>
    <w:tmpl w:val="08F8393F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9B50466"/>
    <w:multiLevelType w:val="multilevel"/>
    <w:tmpl w:val="09B50466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A6044CE"/>
    <w:multiLevelType w:val="multilevel"/>
    <w:tmpl w:val="0A6044CE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0E406A10"/>
    <w:multiLevelType w:val="multilevel"/>
    <w:tmpl w:val="0E406A10"/>
    <w:lvl w:ilvl="0" w:tentative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14FD6E72"/>
    <w:multiLevelType w:val="multilevel"/>
    <w:tmpl w:val="14FD6E72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161F6964"/>
    <w:multiLevelType w:val="multilevel"/>
    <w:tmpl w:val="161F6964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16DF29E1"/>
    <w:multiLevelType w:val="multilevel"/>
    <w:tmpl w:val="16DF29E1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18B04880"/>
    <w:multiLevelType w:val="multilevel"/>
    <w:tmpl w:val="18B04880"/>
    <w:lvl w:ilvl="0" w:tentative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23C57D9F"/>
    <w:multiLevelType w:val="multilevel"/>
    <w:tmpl w:val="23C57D9F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2A7923A6"/>
    <w:multiLevelType w:val="multilevel"/>
    <w:tmpl w:val="2A7923A6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32F22A19"/>
    <w:multiLevelType w:val="multilevel"/>
    <w:tmpl w:val="32F22A19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39B64370"/>
    <w:multiLevelType w:val="multilevel"/>
    <w:tmpl w:val="39B64370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484F5315"/>
    <w:multiLevelType w:val="multilevel"/>
    <w:tmpl w:val="484F5315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4C51098D"/>
    <w:multiLevelType w:val="multilevel"/>
    <w:tmpl w:val="4C51098D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4C701C24"/>
    <w:multiLevelType w:val="multilevel"/>
    <w:tmpl w:val="4C701C24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4EF25735"/>
    <w:multiLevelType w:val="multilevel"/>
    <w:tmpl w:val="4EF25735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52CC17E9"/>
    <w:multiLevelType w:val="multilevel"/>
    <w:tmpl w:val="52CC17E9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54A053E5"/>
    <w:multiLevelType w:val="multilevel"/>
    <w:tmpl w:val="54A053E5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">
    <w:nsid w:val="5DAC5E16"/>
    <w:multiLevelType w:val="multilevel"/>
    <w:tmpl w:val="5DAC5E16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">
    <w:nsid w:val="669E03BC"/>
    <w:multiLevelType w:val="multilevel"/>
    <w:tmpl w:val="669E03BC"/>
    <w:lvl w:ilvl="0" w:tentative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15"/>
  </w:num>
  <w:num w:numId="4">
    <w:abstractNumId w:val="14"/>
  </w:num>
  <w:num w:numId="5">
    <w:abstractNumId w:val="18"/>
  </w:num>
  <w:num w:numId="6">
    <w:abstractNumId w:val="13"/>
  </w:num>
  <w:num w:numId="7">
    <w:abstractNumId w:val="10"/>
  </w:num>
  <w:num w:numId="8">
    <w:abstractNumId w:val="0"/>
  </w:num>
  <w:num w:numId="9">
    <w:abstractNumId w:val="8"/>
  </w:num>
  <w:num w:numId="10">
    <w:abstractNumId w:val="11"/>
  </w:num>
  <w:num w:numId="11">
    <w:abstractNumId w:val="12"/>
  </w:num>
  <w:num w:numId="12">
    <w:abstractNumId w:val="2"/>
  </w:num>
  <w:num w:numId="13">
    <w:abstractNumId w:val="19"/>
  </w:num>
  <w:num w:numId="14">
    <w:abstractNumId w:val="17"/>
  </w:num>
  <w:num w:numId="15">
    <w:abstractNumId w:val="6"/>
  </w:num>
  <w:num w:numId="16">
    <w:abstractNumId w:val="9"/>
  </w:num>
  <w:num w:numId="17">
    <w:abstractNumId w:val="5"/>
  </w:num>
  <w:num w:numId="18">
    <w:abstractNumId w:val="4"/>
  </w:num>
  <w:num w:numId="19">
    <w:abstractNumId w:val="1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975"/>
    <w:rsid w:val="00023C79"/>
    <w:rsid w:val="00061E26"/>
    <w:rsid w:val="001A5997"/>
    <w:rsid w:val="001D39B4"/>
    <w:rsid w:val="004125AC"/>
    <w:rsid w:val="00510975"/>
    <w:rsid w:val="005326E3"/>
    <w:rsid w:val="00612342"/>
    <w:rsid w:val="00816C26"/>
    <w:rsid w:val="008A1A8B"/>
    <w:rsid w:val="00993137"/>
    <w:rsid w:val="009E4E6F"/>
    <w:rsid w:val="00A8516B"/>
    <w:rsid w:val="00C66CB3"/>
    <w:rsid w:val="00D81C35"/>
    <w:rsid w:val="00DB62D5"/>
    <w:rsid w:val="00FD73C6"/>
    <w:rsid w:val="08E216A6"/>
    <w:rsid w:val="0D872011"/>
    <w:rsid w:val="1025078D"/>
    <w:rsid w:val="229F649F"/>
    <w:rsid w:val="2A184FA8"/>
    <w:rsid w:val="2A261C72"/>
    <w:rsid w:val="2A6E59AA"/>
    <w:rsid w:val="2C044B47"/>
    <w:rsid w:val="2C175D66"/>
    <w:rsid w:val="304055CA"/>
    <w:rsid w:val="514910F2"/>
    <w:rsid w:val="52812ED5"/>
    <w:rsid w:val="5B2F1424"/>
    <w:rsid w:val="5E863E6D"/>
    <w:rsid w:val="6529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480" w:after="200" w:line="276" w:lineRule="auto"/>
      <w:outlineLvl w:val="0"/>
    </w:pPr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  <w:lang w:val="en-US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spacing w:before="200" w:after="200" w:line="276" w:lineRule="auto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val="en-US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keepLines/>
      <w:spacing w:before="200" w:after="200" w:line="276" w:lineRule="auto"/>
      <w:outlineLvl w:val="2"/>
    </w:pPr>
    <w:rPr>
      <w:rFonts w:asciiTheme="majorHAnsi" w:hAnsiTheme="majorHAnsi" w:eastAsiaTheme="majorEastAsia" w:cstheme="majorBidi"/>
      <w:b/>
      <w:bCs/>
      <w:color w:val="4472C4" w:themeColor="accent1"/>
      <w:lang w:val="en-US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keepLines/>
      <w:spacing w:before="200" w:after="200" w:line="276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  <w:lang w:val="en-US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annotation reference"/>
    <w:basedOn w:val="6"/>
    <w:semiHidden/>
    <w:unhideWhenUsed/>
    <w:qFormat/>
    <w:uiPriority w:val="99"/>
    <w:rPr>
      <w:sz w:val="16"/>
      <w:szCs w:val="16"/>
    </w:rPr>
  </w:style>
  <w:style w:type="character" w:styleId="10">
    <w:name w:val="Emphasis"/>
    <w:basedOn w:val="6"/>
    <w:qFormat/>
    <w:uiPriority w:val="20"/>
    <w:rPr>
      <w:i/>
      <w:iCs/>
    </w:rPr>
  </w:style>
  <w:style w:type="character" w:styleId="11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2">
    <w:name w:val="Balloon Text"/>
    <w:basedOn w:val="1"/>
    <w:link w:val="4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paragraph" w:styleId="13">
    <w:name w:val="Body Text 2"/>
    <w:basedOn w:val="1"/>
    <w:link w:val="45"/>
    <w:semiHidden/>
    <w:unhideWhenUsed/>
    <w:qFormat/>
    <w:uiPriority w:val="99"/>
    <w:pPr>
      <w:spacing w:after="120" w:line="480" w:lineRule="auto"/>
    </w:pPr>
    <w:rPr>
      <w:rFonts w:eastAsia="Times New Roman"/>
      <w:lang w:val="en-US"/>
    </w:rPr>
  </w:style>
  <w:style w:type="paragraph" w:styleId="14">
    <w:name w:val="Normal Indent"/>
    <w:basedOn w:val="1"/>
    <w:unhideWhenUsed/>
    <w:qFormat/>
    <w:uiPriority w:val="99"/>
    <w:pPr>
      <w:spacing w:after="200" w:line="276" w:lineRule="auto"/>
      <w:ind w:left="720"/>
    </w:pPr>
    <w:rPr>
      <w:lang w:val="en-US"/>
    </w:rPr>
  </w:style>
  <w:style w:type="paragraph" w:styleId="15">
    <w:name w:val="caption"/>
    <w:basedOn w:val="1"/>
    <w:next w:val="1"/>
    <w:semiHidden/>
    <w:unhideWhenUsed/>
    <w:qFormat/>
    <w:uiPriority w:val="35"/>
    <w:pPr>
      <w:spacing w:after="200" w:line="240" w:lineRule="auto"/>
    </w:pPr>
    <w:rPr>
      <w:b/>
      <w:bCs/>
      <w:color w:val="4472C4" w:themeColor="accent1"/>
      <w:sz w:val="18"/>
      <w:szCs w:val="18"/>
      <w:lang w:val="en-US"/>
      <w14:textFill>
        <w14:solidFill>
          <w14:schemeClr w14:val="accent1"/>
        </w14:solidFill>
      </w14:textFill>
    </w:rPr>
  </w:style>
  <w:style w:type="paragraph" w:styleId="16">
    <w:name w:val="annotation text"/>
    <w:basedOn w:val="1"/>
    <w:link w:val="37"/>
    <w:unhideWhenUsed/>
    <w:qFormat/>
    <w:uiPriority w:val="99"/>
    <w:pPr>
      <w:spacing w:after="200" w:line="240" w:lineRule="auto"/>
    </w:pPr>
    <w:rPr>
      <w:sz w:val="20"/>
      <w:szCs w:val="20"/>
      <w:lang w:val="en-US"/>
    </w:rPr>
  </w:style>
  <w:style w:type="paragraph" w:styleId="17">
    <w:name w:val="annotation subject"/>
    <w:basedOn w:val="16"/>
    <w:next w:val="16"/>
    <w:link w:val="39"/>
    <w:semiHidden/>
    <w:unhideWhenUsed/>
    <w:qFormat/>
    <w:uiPriority w:val="99"/>
    <w:rPr>
      <w:b/>
      <w:bCs/>
    </w:rPr>
  </w:style>
  <w:style w:type="paragraph" w:styleId="18">
    <w:name w:val="head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paragraph" w:styleId="19">
    <w:name w:val="Title"/>
    <w:basedOn w:val="1"/>
    <w:next w:val="1"/>
    <w:link w:val="30"/>
    <w:qFormat/>
    <w:uiPriority w:val="10"/>
    <w:pPr>
      <w:pBdr>
        <w:bottom w:val="single" w:color="4472C4" w:themeColor="accent1" w:sz="8" w:space="4"/>
      </w:pBdr>
      <w:spacing w:after="300" w:line="276" w:lineRule="auto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  <w:lang w:val="en-US"/>
    </w:rPr>
  </w:style>
  <w:style w:type="paragraph" w:styleId="20">
    <w:name w:val="footer"/>
    <w:basedOn w:val="1"/>
    <w:link w:val="4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paragraph" w:styleId="21">
    <w:name w:val="Subtitle"/>
    <w:basedOn w:val="1"/>
    <w:next w:val="1"/>
    <w:link w:val="29"/>
    <w:qFormat/>
    <w:uiPriority w:val="11"/>
    <w:pPr>
      <w:spacing w:after="200" w:line="276" w:lineRule="auto"/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:lang w:val="en-US"/>
      <w14:textFill>
        <w14:solidFill>
          <w14:schemeClr w14:val="accent1"/>
        </w14:solidFill>
      </w14:textFill>
    </w:rPr>
  </w:style>
  <w:style w:type="table" w:styleId="22">
    <w:name w:val="Table Grid"/>
    <w:basedOn w:val="7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3">
    <w:name w:val="Сетка таблицы1"/>
    <w:basedOn w:val="7"/>
    <w:qFormat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4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  <w:lang w:val="en-US"/>
    </w:rPr>
  </w:style>
  <w:style w:type="character" w:customStyle="1" w:styleId="25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val="en-US"/>
      <w14:textFill>
        <w14:solidFill>
          <w14:schemeClr w14:val="accent1"/>
        </w14:solidFill>
      </w14:textFill>
    </w:rPr>
  </w:style>
  <w:style w:type="character" w:customStyle="1" w:styleId="26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472C4" w:themeColor="accent1"/>
      <w:lang w:val="en-US"/>
      <w14:textFill>
        <w14:solidFill>
          <w14:schemeClr w14:val="accent1"/>
        </w14:solidFill>
      </w14:textFill>
    </w:rPr>
  </w:style>
  <w:style w:type="character" w:customStyle="1" w:styleId="27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:lang w:val="en-US"/>
      <w14:textFill>
        <w14:solidFill>
          <w14:schemeClr w14:val="accent1"/>
        </w14:solidFill>
      </w14:textFill>
    </w:rPr>
  </w:style>
  <w:style w:type="character" w:customStyle="1" w:styleId="28">
    <w:name w:val="Верхний колонтитул Знак"/>
    <w:basedOn w:val="6"/>
    <w:link w:val="18"/>
    <w:qFormat/>
    <w:uiPriority w:val="99"/>
    <w:rPr>
      <w:lang w:val="en-US"/>
    </w:rPr>
  </w:style>
  <w:style w:type="character" w:customStyle="1" w:styleId="29">
    <w:name w:val="Подзаголовок Знак"/>
    <w:basedOn w:val="6"/>
    <w:link w:val="21"/>
    <w:qFormat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:lang w:val="en-US"/>
      <w14:textFill>
        <w14:solidFill>
          <w14:schemeClr w14:val="accent1"/>
        </w14:solidFill>
      </w14:textFill>
    </w:rPr>
  </w:style>
  <w:style w:type="character" w:customStyle="1" w:styleId="30">
    <w:name w:val="Заголовок Знак"/>
    <w:basedOn w:val="6"/>
    <w:link w:val="19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  <w:lang w:val="en-US"/>
    </w:rPr>
  </w:style>
  <w:style w:type="table" w:customStyle="1" w:styleId="31">
    <w:name w:val="Сетка таблицы2"/>
    <w:basedOn w:val="7"/>
    <w:qFormat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32">
    <w:name w:val="Сетка таблицы11"/>
    <w:basedOn w:val="7"/>
    <w:qFormat/>
    <w:uiPriority w:val="59"/>
    <w:pPr>
      <w:spacing w:after="0" w:line="240" w:lineRule="auto"/>
    </w:pPr>
    <w:rPr>
      <w:lang w:val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3">
    <w:name w:val="Сетка таблицы3"/>
    <w:basedOn w:val="7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4">
    <w:name w:val="Верхний колонтитул Знак1"/>
    <w:basedOn w:val="6"/>
    <w:semiHidden/>
    <w:qFormat/>
    <w:uiPriority w:val="99"/>
    <w:rPr>
      <w:lang w:val="en-US"/>
    </w:rPr>
  </w:style>
  <w:style w:type="character" w:customStyle="1" w:styleId="35">
    <w:name w:val="Подзаголовок Знак1"/>
    <w:basedOn w:val="6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36">
    <w:name w:val="Название Знак1"/>
    <w:basedOn w:val="6"/>
    <w:qFormat/>
    <w:uiPriority w:val="10"/>
    <w:rPr>
      <w:rFonts w:ascii="Cambria" w:hAnsi="Cambria" w:eastAsia="Times New Roman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37">
    <w:name w:val="Текст примечания Знак"/>
    <w:basedOn w:val="6"/>
    <w:link w:val="16"/>
    <w:qFormat/>
    <w:uiPriority w:val="99"/>
    <w:rPr>
      <w:sz w:val="20"/>
      <w:szCs w:val="20"/>
      <w:lang w:val="en-US"/>
    </w:rPr>
  </w:style>
  <w:style w:type="character" w:customStyle="1" w:styleId="38">
    <w:name w:val="Текст примечания Знак1"/>
    <w:basedOn w:val="6"/>
    <w:semiHidden/>
    <w:qFormat/>
    <w:uiPriority w:val="99"/>
    <w:rPr>
      <w:sz w:val="20"/>
      <w:szCs w:val="20"/>
    </w:rPr>
  </w:style>
  <w:style w:type="character" w:customStyle="1" w:styleId="39">
    <w:name w:val="Тема примечания Знак"/>
    <w:basedOn w:val="37"/>
    <w:link w:val="17"/>
    <w:semiHidden/>
    <w:qFormat/>
    <w:uiPriority w:val="99"/>
    <w:rPr>
      <w:b/>
      <w:bCs/>
      <w:sz w:val="20"/>
      <w:szCs w:val="20"/>
      <w:lang w:val="en-US"/>
    </w:rPr>
  </w:style>
  <w:style w:type="character" w:customStyle="1" w:styleId="40">
    <w:name w:val="Тема примечания Знак1"/>
    <w:basedOn w:val="38"/>
    <w:semiHidden/>
    <w:qFormat/>
    <w:uiPriority w:val="99"/>
    <w:rPr>
      <w:b/>
      <w:bCs/>
      <w:sz w:val="20"/>
      <w:szCs w:val="20"/>
    </w:rPr>
  </w:style>
  <w:style w:type="character" w:customStyle="1" w:styleId="41">
    <w:name w:val="Текст выноски Знак"/>
    <w:basedOn w:val="6"/>
    <w:link w:val="12"/>
    <w:semiHidden/>
    <w:qFormat/>
    <w:uiPriority w:val="99"/>
    <w:rPr>
      <w:rFonts w:ascii="Segoe UI" w:hAnsi="Segoe UI" w:cs="Segoe UI"/>
      <w:sz w:val="18"/>
      <w:szCs w:val="18"/>
      <w:lang w:val="en-US"/>
    </w:rPr>
  </w:style>
  <w:style w:type="character" w:customStyle="1" w:styleId="42">
    <w:name w:val="Текст выноски Знак1"/>
    <w:basedOn w:val="6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43">
    <w:name w:val="Основной текст (2)_"/>
    <w:link w:val="44"/>
    <w:qFormat/>
    <w:locked/>
    <w:uiPriority w:val="99"/>
    <w:rPr>
      <w:sz w:val="28"/>
      <w:shd w:val="clear" w:color="auto" w:fill="FFFFFF"/>
    </w:rPr>
  </w:style>
  <w:style w:type="paragraph" w:customStyle="1" w:styleId="44">
    <w:name w:val="Основной текст (2)"/>
    <w:basedOn w:val="1"/>
    <w:link w:val="43"/>
    <w:qFormat/>
    <w:uiPriority w:val="99"/>
    <w:pPr>
      <w:widowControl w:val="0"/>
      <w:shd w:val="clear" w:color="auto" w:fill="FFFFFF"/>
      <w:spacing w:after="240" w:line="322" w:lineRule="exact"/>
    </w:pPr>
    <w:rPr>
      <w:sz w:val="28"/>
    </w:rPr>
  </w:style>
  <w:style w:type="character" w:customStyle="1" w:styleId="45">
    <w:name w:val="Основной текст 2 Знак"/>
    <w:basedOn w:val="6"/>
    <w:link w:val="13"/>
    <w:qFormat/>
    <w:uiPriority w:val="99"/>
    <w:rPr>
      <w:rFonts w:eastAsia="Times New Roman"/>
      <w:lang w:val="en-US"/>
    </w:rPr>
  </w:style>
  <w:style w:type="paragraph" w:customStyle="1" w:styleId="46">
    <w:name w:val="Основной текст 21"/>
    <w:basedOn w:val="1"/>
    <w:next w:val="13"/>
    <w:unhideWhenUsed/>
    <w:qFormat/>
    <w:uiPriority w:val="99"/>
    <w:pPr>
      <w:spacing w:after="120" w:line="480" w:lineRule="auto"/>
    </w:pPr>
    <w:rPr>
      <w:rFonts w:eastAsia="Times New Roman"/>
      <w:lang w:val="en-US"/>
    </w:rPr>
  </w:style>
  <w:style w:type="character" w:customStyle="1" w:styleId="47">
    <w:name w:val="Основной текст 2 Знак1"/>
    <w:basedOn w:val="6"/>
    <w:semiHidden/>
    <w:qFormat/>
    <w:uiPriority w:val="99"/>
    <w:rPr>
      <w:lang w:val="en-US"/>
    </w:rPr>
  </w:style>
  <w:style w:type="character" w:customStyle="1" w:styleId="48">
    <w:name w:val="Нижний колонтитул Знак"/>
    <w:basedOn w:val="6"/>
    <w:link w:val="20"/>
    <w:qFormat/>
    <w:uiPriority w:val="99"/>
    <w:rPr>
      <w:lang w:val="en-US"/>
    </w:rPr>
  </w:style>
  <w:style w:type="character" w:customStyle="1" w:styleId="49">
    <w:name w:val="Нижний колонтитул Знак1"/>
    <w:basedOn w:val="6"/>
    <w:semiHidden/>
    <w:qFormat/>
    <w:uiPriority w:val="99"/>
  </w:style>
  <w:style w:type="character" w:customStyle="1" w:styleId="50">
    <w:name w:val="Неразрешенное упоминание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51">
    <w:name w:val="Название объекта1"/>
    <w:basedOn w:val="1"/>
    <w:next w:val="1"/>
    <w:semiHidden/>
    <w:unhideWhenUsed/>
    <w:qFormat/>
    <w:uiPriority w:val="35"/>
    <w:pPr>
      <w:spacing w:after="200" w:line="240" w:lineRule="auto"/>
    </w:pPr>
    <w:rPr>
      <w:b/>
      <w:bCs/>
      <w:color w:val="5B9BD5"/>
      <w:sz w:val="18"/>
      <w:szCs w:val="18"/>
      <w:lang w:val="en-US"/>
    </w:rPr>
  </w:style>
  <w:style w:type="character" w:customStyle="1" w:styleId="52">
    <w:name w:val="fontstyle01"/>
    <w:basedOn w:val="6"/>
    <w:qFormat/>
    <w:uiPriority w:val="0"/>
    <w:rPr>
      <w:rFonts w:hint="default" w:ascii="NewtonCSanPin-Regular" w:hAnsi="NewtonCSanPin-Regular"/>
      <w:color w:val="242021"/>
      <w:sz w:val="18"/>
      <w:szCs w:val="18"/>
    </w:rPr>
  </w:style>
  <w:style w:type="character" w:customStyle="1" w:styleId="53">
    <w:name w:val="Просмотренная гиперссылка1"/>
    <w:basedOn w:val="6"/>
    <w:semiHidden/>
    <w:unhideWhenUsed/>
    <w:qFormat/>
    <w:uiPriority w:val="99"/>
    <w:rPr>
      <w:color w:val="954F72"/>
      <w:u w:val="single"/>
    </w:rPr>
  </w:style>
  <w:style w:type="character" w:customStyle="1" w:styleId="54">
    <w:name w:val="Просмотренная гиперссылка2"/>
    <w:basedOn w:val="6"/>
    <w:semiHidden/>
    <w:unhideWhenUsed/>
    <w:qFormat/>
    <w:uiPriority w:val="99"/>
    <w:rPr>
      <w:color w:val="800080"/>
      <w:u w:val="single"/>
    </w:rPr>
  </w:style>
  <w:style w:type="table" w:customStyle="1" w:styleId="55">
    <w:name w:val="Сетка таблицы21"/>
    <w:basedOn w:val="7"/>
    <w:qFormat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56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character" w:customStyle="1" w:styleId="57">
    <w:name w:val="Основной текст 2 Знак2"/>
    <w:basedOn w:val="6"/>
    <w:semiHidden/>
    <w:qFormat/>
    <w:uiPriority w:val="99"/>
  </w:style>
  <w:style w:type="character" w:customStyle="1" w:styleId="58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114</Pages>
  <Words>42497</Words>
  <Characters>242233</Characters>
  <Lines>2018</Lines>
  <Paragraphs>568</Paragraphs>
  <TotalTime>5</TotalTime>
  <ScaleCrop>false</ScaleCrop>
  <LinksUpToDate>false</LinksUpToDate>
  <CharactersWithSpaces>284162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2025-09-11T13:07:00Z</dcterms:created>
  <dc:creator>Бахарчиева Седа</dc:creator>
  <cp:lastModifiedBy>Асия Джабраилов�</cp:lastModifiedBy>
  <dcterms:modified xsi:type="dcterms:W3CDTF">2025-11-20T07:26:52Z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19C2DEB497E041AE97138971D5E4D637_12</vt:lpwstr>
  </property>
</Properties>
</file>